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AB941" w14:textId="77777777" w:rsidR="00257CAD" w:rsidRPr="003A1216" w:rsidRDefault="0044647D" w:rsidP="001C5C12">
      <w:pPr>
        <w:tabs>
          <w:tab w:val="center" w:pos="4535"/>
          <w:tab w:val="right" w:pos="14601"/>
        </w:tabs>
        <w:jc w:val="center"/>
        <w:rPr>
          <w:b/>
          <w:sz w:val="32"/>
          <w:szCs w:val="30"/>
        </w:rPr>
      </w:pPr>
      <w:r>
        <w:rPr>
          <w:b/>
          <w:sz w:val="32"/>
          <w:szCs w:val="30"/>
        </w:rPr>
        <w:t xml:space="preserve">DỰ KIẾN </w:t>
      </w:r>
      <w:r w:rsidR="00257CAD" w:rsidRPr="003A1216">
        <w:rPr>
          <w:b/>
          <w:sz w:val="32"/>
          <w:szCs w:val="30"/>
        </w:rPr>
        <w:t xml:space="preserve">CHƯƠNG TRÌNH </w:t>
      </w:r>
      <w:r>
        <w:rPr>
          <w:b/>
          <w:sz w:val="32"/>
          <w:szCs w:val="30"/>
        </w:rPr>
        <w:t>HỘI NGHỊ BUỔI SÁNG</w:t>
      </w:r>
    </w:p>
    <w:p w14:paraId="2581AFD5" w14:textId="77777777" w:rsidR="0044647D" w:rsidRPr="0044647D" w:rsidRDefault="0044647D" w:rsidP="00257CAD">
      <w:pPr>
        <w:jc w:val="center"/>
        <w:rPr>
          <w:b/>
          <w:i/>
          <w:spacing w:val="-6"/>
          <w:sz w:val="29"/>
          <w:szCs w:val="29"/>
        </w:rPr>
      </w:pPr>
      <w:r w:rsidRPr="0044647D">
        <w:rPr>
          <w:b/>
          <w:i/>
          <w:spacing w:val="4"/>
          <w:sz w:val="29"/>
          <w:szCs w:val="29"/>
        </w:rPr>
        <w:t xml:space="preserve">(Từ </w:t>
      </w:r>
      <w:r w:rsidRPr="0044647D">
        <w:rPr>
          <w:b/>
          <w:i/>
          <w:spacing w:val="-6"/>
          <w:sz w:val="29"/>
          <w:szCs w:val="29"/>
        </w:rPr>
        <w:t>08 giờ 00 phút đến 11 giờ 15 phút)</w:t>
      </w:r>
    </w:p>
    <w:p w14:paraId="7B434136" w14:textId="77777777" w:rsidR="00257CAD" w:rsidRPr="00C67D5C" w:rsidRDefault="00257CAD" w:rsidP="00257CAD">
      <w:pPr>
        <w:jc w:val="center"/>
        <w:rPr>
          <w:sz w:val="28"/>
          <w:szCs w:val="28"/>
        </w:rPr>
      </w:pPr>
      <w:r w:rsidRPr="00C67D5C">
        <w:rPr>
          <w:sz w:val="28"/>
          <w:szCs w:val="28"/>
        </w:rPr>
        <w:t>-----</w:t>
      </w: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2972"/>
        <w:gridCol w:w="709"/>
        <w:gridCol w:w="8363"/>
        <w:gridCol w:w="3373"/>
      </w:tblGrid>
      <w:tr w:rsidR="003A1216" w:rsidRPr="003A1216" w14:paraId="4E37E03D" w14:textId="77777777" w:rsidTr="00437E69">
        <w:trPr>
          <w:tblHeader/>
        </w:trPr>
        <w:tc>
          <w:tcPr>
            <w:tcW w:w="2972" w:type="dxa"/>
            <w:vAlign w:val="center"/>
          </w:tcPr>
          <w:p w14:paraId="5E29B5B8" w14:textId="77777777" w:rsidR="00E72FE0" w:rsidRPr="003A1216" w:rsidRDefault="00E72FE0" w:rsidP="00180353">
            <w:pPr>
              <w:spacing w:line="340" w:lineRule="exact"/>
              <w:jc w:val="center"/>
              <w:rPr>
                <w:b/>
                <w:spacing w:val="-4"/>
                <w:sz w:val="28"/>
                <w:szCs w:val="28"/>
              </w:rPr>
            </w:pPr>
            <w:r w:rsidRPr="003A1216">
              <w:rPr>
                <w:b/>
                <w:spacing w:val="-4"/>
                <w:sz w:val="28"/>
                <w:szCs w:val="28"/>
              </w:rPr>
              <w:t>Thời gian</w:t>
            </w:r>
          </w:p>
        </w:tc>
        <w:tc>
          <w:tcPr>
            <w:tcW w:w="709" w:type="dxa"/>
            <w:vAlign w:val="center"/>
          </w:tcPr>
          <w:p w14:paraId="012D2C7D" w14:textId="77777777" w:rsidR="00E72FE0" w:rsidRPr="003A1216" w:rsidRDefault="00E72FE0" w:rsidP="00180353">
            <w:pPr>
              <w:spacing w:line="340" w:lineRule="exact"/>
              <w:jc w:val="center"/>
              <w:rPr>
                <w:b/>
                <w:spacing w:val="-4"/>
                <w:sz w:val="28"/>
                <w:szCs w:val="28"/>
              </w:rPr>
            </w:pPr>
            <w:r w:rsidRPr="003A1216">
              <w:rPr>
                <w:b/>
                <w:spacing w:val="-4"/>
                <w:sz w:val="28"/>
                <w:szCs w:val="28"/>
              </w:rPr>
              <w:t>TT</w:t>
            </w:r>
          </w:p>
        </w:tc>
        <w:tc>
          <w:tcPr>
            <w:tcW w:w="8363" w:type="dxa"/>
            <w:vAlign w:val="center"/>
          </w:tcPr>
          <w:p w14:paraId="3D106651" w14:textId="77777777" w:rsidR="00E72FE0" w:rsidRPr="003A1216" w:rsidRDefault="00E72FE0" w:rsidP="00180353">
            <w:pPr>
              <w:spacing w:before="60" w:after="60" w:line="340" w:lineRule="exact"/>
              <w:jc w:val="center"/>
              <w:rPr>
                <w:b/>
                <w:spacing w:val="-2"/>
                <w:sz w:val="28"/>
                <w:szCs w:val="28"/>
                <w:lang w:val="nl-NL" w:eastAsia="vi-VN"/>
              </w:rPr>
            </w:pPr>
            <w:r w:rsidRPr="003A1216">
              <w:rPr>
                <w:b/>
                <w:spacing w:val="-2"/>
                <w:sz w:val="28"/>
                <w:szCs w:val="28"/>
                <w:lang w:val="nl-NL" w:eastAsia="vi-VN"/>
              </w:rPr>
              <w:t>Nội dung</w:t>
            </w:r>
          </w:p>
        </w:tc>
        <w:tc>
          <w:tcPr>
            <w:tcW w:w="3373" w:type="dxa"/>
            <w:vAlign w:val="center"/>
          </w:tcPr>
          <w:p w14:paraId="39320007" w14:textId="77777777" w:rsidR="00E72FE0" w:rsidRPr="003A1216" w:rsidRDefault="00E72FE0" w:rsidP="00180353">
            <w:pPr>
              <w:spacing w:line="340" w:lineRule="exact"/>
              <w:jc w:val="center"/>
              <w:rPr>
                <w:b/>
                <w:spacing w:val="-4"/>
                <w:sz w:val="28"/>
                <w:szCs w:val="28"/>
              </w:rPr>
            </w:pPr>
            <w:r w:rsidRPr="003A1216">
              <w:rPr>
                <w:b/>
                <w:spacing w:val="-4"/>
                <w:sz w:val="28"/>
                <w:szCs w:val="28"/>
              </w:rPr>
              <w:t>Người thực hiện</w:t>
            </w:r>
          </w:p>
        </w:tc>
      </w:tr>
      <w:tr w:rsidR="003A1216" w:rsidRPr="003A1216" w14:paraId="734C4ECD" w14:textId="77777777" w:rsidTr="00437E69">
        <w:trPr>
          <w:trHeight w:val="484"/>
        </w:trPr>
        <w:tc>
          <w:tcPr>
            <w:tcW w:w="2972" w:type="dxa"/>
            <w:vAlign w:val="center"/>
          </w:tcPr>
          <w:p w14:paraId="50A259E1" w14:textId="77777777" w:rsidR="0019402D" w:rsidRPr="00E45950" w:rsidRDefault="00EB347C" w:rsidP="00180353">
            <w:pPr>
              <w:spacing w:line="340" w:lineRule="exact"/>
              <w:jc w:val="center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19402D" w:rsidRPr="00E966D2">
              <w:rPr>
                <w:sz w:val="28"/>
                <w:szCs w:val="28"/>
                <w:lang w:val="vi-VN"/>
              </w:rPr>
              <w:t xml:space="preserve"> giờ </w:t>
            </w:r>
            <w:r>
              <w:rPr>
                <w:sz w:val="28"/>
                <w:szCs w:val="28"/>
              </w:rPr>
              <w:t>0</w:t>
            </w:r>
            <w:r w:rsidR="0019402D" w:rsidRPr="00E966D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vi-VN"/>
              </w:rPr>
              <w:t xml:space="preserve"> phút</w:t>
            </w:r>
            <w:r w:rsidR="00E45950">
              <w:rPr>
                <w:sz w:val="28"/>
                <w:szCs w:val="28"/>
              </w:rPr>
              <w:t xml:space="preserve"> - 08</w:t>
            </w:r>
            <w:r w:rsidR="00E45950" w:rsidRPr="00E966D2">
              <w:rPr>
                <w:sz w:val="28"/>
                <w:szCs w:val="28"/>
                <w:lang w:val="vi-VN"/>
              </w:rPr>
              <w:t xml:space="preserve"> giờ </w:t>
            </w:r>
            <w:r w:rsidR="00E45950" w:rsidRPr="00E966D2">
              <w:rPr>
                <w:sz w:val="28"/>
                <w:szCs w:val="28"/>
              </w:rPr>
              <w:t>0</w:t>
            </w:r>
            <w:r w:rsidR="00E45950">
              <w:rPr>
                <w:sz w:val="28"/>
                <w:szCs w:val="28"/>
              </w:rPr>
              <w:t>5</w:t>
            </w:r>
            <w:r w:rsidR="00E45950">
              <w:rPr>
                <w:sz w:val="28"/>
                <w:szCs w:val="28"/>
                <w:lang w:val="vi-VN"/>
              </w:rPr>
              <w:t xml:space="preserve"> phút</w:t>
            </w:r>
          </w:p>
        </w:tc>
        <w:tc>
          <w:tcPr>
            <w:tcW w:w="709" w:type="dxa"/>
            <w:vAlign w:val="center"/>
          </w:tcPr>
          <w:p w14:paraId="7F5EDEC8" w14:textId="77777777" w:rsidR="0019402D" w:rsidRPr="00140699" w:rsidRDefault="0019402D" w:rsidP="00180353">
            <w:pPr>
              <w:spacing w:line="340" w:lineRule="exact"/>
              <w:jc w:val="center"/>
              <w:rPr>
                <w:b/>
                <w:spacing w:val="-4"/>
                <w:sz w:val="28"/>
                <w:szCs w:val="28"/>
              </w:rPr>
            </w:pPr>
            <w:r w:rsidRPr="00140699">
              <w:rPr>
                <w:b/>
                <w:spacing w:val="-4"/>
                <w:sz w:val="28"/>
                <w:szCs w:val="28"/>
              </w:rPr>
              <w:t>1</w:t>
            </w:r>
          </w:p>
        </w:tc>
        <w:tc>
          <w:tcPr>
            <w:tcW w:w="8363" w:type="dxa"/>
            <w:vAlign w:val="center"/>
          </w:tcPr>
          <w:p w14:paraId="75959AE2" w14:textId="77777777" w:rsidR="0019402D" w:rsidRPr="00E966D2" w:rsidRDefault="0019402D" w:rsidP="00180353">
            <w:pPr>
              <w:spacing w:before="60" w:after="60" w:line="340" w:lineRule="exact"/>
              <w:jc w:val="both"/>
              <w:rPr>
                <w:spacing w:val="-2"/>
                <w:sz w:val="28"/>
                <w:szCs w:val="28"/>
                <w:lang w:val="nl-NL" w:eastAsia="vi-VN"/>
              </w:rPr>
            </w:pPr>
            <w:r w:rsidRPr="00E966D2">
              <w:rPr>
                <w:spacing w:val="-2"/>
                <w:sz w:val="28"/>
                <w:szCs w:val="28"/>
                <w:lang w:val="nl-NL" w:eastAsia="vi-VN"/>
              </w:rPr>
              <w:t>Tuyên bố lý do, thông qua Chương trình Hội nghị.</w:t>
            </w:r>
            <w:r w:rsidR="00140699">
              <w:rPr>
                <w:spacing w:val="-2"/>
                <w:sz w:val="28"/>
                <w:szCs w:val="28"/>
                <w:lang w:val="nl-NL" w:eastAsia="vi-VN"/>
              </w:rPr>
              <w:t xml:space="preserve"> </w:t>
            </w:r>
            <w:r w:rsidR="00140699" w:rsidRPr="00140699">
              <w:rPr>
                <w:b/>
                <w:spacing w:val="-2"/>
                <w:sz w:val="28"/>
                <w:szCs w:val="28"/>
                <w:lang w:val="nl-NL" w:eastAsia="vi-VN"/>
              </w:rPr>
              <w:t>(05 phút)</w:t>
            </w:r>
          </w:p>
        </w:tc>
        <w:tc>
          <w:tcPr>
            <w:tcW w:w="3373" w:type="dxa"/>
            <w:vAlign w:val="center"/>
          </w:tcPr>
          <w:p w14:paraId="0763D69A" w14:textId="77777777" w:rsidR="00E45950" w:rsidRDefault="0019402D" w:rsidP="00180353">
            <w:pPr>
              <w:spacing w:line="340" w:lineRule="exact"/>
              <w:jc w:val="center"/>
              <w:rPr>
                <w:spacing w:val="-4"/>
                <w:sz w:val="28"/>
                <w:szCs w:val="28"/>
              </w:rPr>
            </w:pPr>
            <w:r w:rsidRPr="00E966D2">
              <w:rPr>
                <w:spacing w:val="-4"/>
                <w:sz w:val="28"/>
                <w:szCs w:val="28"/>
              </w:rPr>
              <w:t>Đ</w:t>
            </w:r>
            <w:r w:rsidR="00E45950">
              <w:rPr>
                <w:spacing w:val="-4"/>
                <w:sz w:val="28"/>
                <w:szCs w:val="28"/>
              </w:rPr>
              <w:t>ồng chí</w:t>
            </w:r>
          </w:p>
          <w:p w14:paraId="1C2C8739" w14:textId="77777777" w:rsidR="0019402D" w:rsidRPr="00E966D2" w:rsidRDefault="00643847" w:rsidP="00180353">
            <w:pPr>
              <w:spacing w:line="340" w:lineRule="exact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Trương Thị Hội</w:t>
            </w:r>
          </w:p>
        </w:tc>
      </w:tr>
      <w:tr w:rsidR="003A1216" w:rsidRPr="003A1216" w14:paraId="7C4EF928" w14:textId="77777777" w:rsidTr="00437E69">
        <w:tc>
          <w:tcPr>
            <w:tcW w:w="2972" w:type="dxa"/>
            <w:vAlign w:val="center"/>
          </w:tcPr>
          <w:p w14:paraId="5177F80C" w14:textId="77777777" w:rsidR="0019402D" w:rsidRPr="00E45950" w:rsidRDefault="00EB347C" w:rsidP="00180353">
            <w:pPr>
              <w:spacing w:line="340" w:lineRule="exact"/>
              <w:jc w:val="center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E966D2">
              <w:rPr>
                <w:sz w:val="28"/>
                <w:szCs w:val="28"/>
                <w:lang w:val="vi-VN"/>
              </w:rPr>
              <w:t xml:space="preserve"> giờ </w:t>
            </w:r>
            <w:r w:rsidRPr="00E966D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vi-VN"/>
              </w:rPr>
              <w:t xml:space="preserve"> phút</w:t>
            </w:r>
            <w:r w:rsidR="00E45950">
              <w:rPr>
                <w:sz w:val="28"/>
                <w:szCs w:val="28"/>
              </w:rPr>
              <w:t xml:space="preserve"> - 08</w:t>
            </w:r>
            <w:r w:rsidR="00E45950" w:rsidRPr="00E966D2">
              <w:rPr>
                <w:sz w:val="28"/>
                <w:szCs w:val="28"/>
                <w:lang w:val="vi-VN"/>
              </w:rPr>
              <w:t xml:space="preserve"> giờ </w:t>
            </w:r>
            <w:r w:rsidR="00C0119E">
              <w:rPr>
                <w:sz w:val="28"/>
                <w:szCs w:val="28"/>
              </w:rPr>
              <w:t>3</w:t>
            </w:r>
            <w:r w:rsidR="00E45950">
              <w:rPr>
                <w:sz w:val="28"/>
                <w:szCs w:val="28"/>
              </w:rPr>
              <w:t>5</w:t>
            </w:r>
            <w:r w:rsidR="00E45950">
              <w:rPr>
                <w:sz w:val="28"/>
                <w:szCs w:val="28"/>
                <w:lang w:val="vi-VN"/>
              </w:rPr>
              <w:t xml:space="preserve"> phút</w:t>
            </w:r>
          </w:p>
        </w:tc>
        <w:tc>
          <w:tcPr>
            <w:tcW w:w="709" w:type="dxa"/>
            <w:vAlign w:val="center"/>
          </w:tcPr>
          <w:p w14:paraId="0273BBA8" w14:textId="77777777" w:rsidR="0019402D" w:rsidRPr="00140699" w:rsidRDefault="0019402D" w:rsidP="00180353">
            <w:pPr>
              <w:spacing w:line="340" w:lineRule="exact"/>
              <w:jc w:val="center"/>
              <w:rPr>
                <w:b/>
                <w:sz w:val="28"/>
                <w:szCs w:val="28"/>
                <w:lang w:val="nl-NL" w:eastAsia="vi-VN"/>
              </w:rPr>
            </w:pPr>
            <w:r w:rsidRPr="00140699">
              <w:rPr>
                <w:b/>
                <w:sz w:val="28"/>
                <w:szCs w:val="28"/>
                <w:lang w:val="nl-NL" w:eastAsia="vi-VN"/>
              </w:rPr>
              <w:t>2</w:t>
            </w:r>
          </w:p>
        </w:tc>
        <w:tc>
          <w:tcPr>
            <w:tcW w:w="8363" w:type="dxa"/>
            <w:vAlign w:val="center"/>
          </w:tcPr>
          <w:p w14:paraId="2CF2C099" w14:textId="77777777" w:rsidR="0019402D" w:rsidRPr="00E966D2" w:rsidRDefault="0019402D" w:rsidP="00180353">
            <w:pPr>
              <w:spacing w:before="60" w:after="60" w:line="340" w:lineRule="exact"/>
              <w:jc w:val="both"/>
              <w:rPr>
                <w:spacing w:val="-2"/>
                <w:sz w:val="28"/>
                <w:szCs w:val="28"/>
                <w:lang w:val="nl-NL" w:eastAsia="vi-VN"/>
              </w:rPr>
            </w:pPr>
            <w:r w:rsidRPr="00E966D2">
              <w:rPr>
                <w:spacing w:val="-2"/>
                <w:sz w:val="28"/>
                <w:szCs w:val="28"/>
                <w:lang w:val="nl-NL" w:eastAsia="vi-VN"/>
              </w:rPr>
              <w:t>Khai mạc</w:t>
            </w:r>
            <w:r w:rsidR="00C83924">
              <w:rPr>
                <w:spacing w:val="-2"/>
                <w:sz w:val="28"/>
                <w:szCs w:val="28"/>
                <w:lang w:val="nl-NL" w:eastAsia="vi-VN"/>
              </w:rPr>
              <w:t xml:space="preserve"> </w:t>
            </w:r>
            <w:r w:rsidR="00D57C94">
              <w:rPr>
                <w:spacing w:val="-2"/>
                <w:sz w:val="28"/>
                <w:szCs w:val="28"/>
                <w:lang w:val="nl-NL" w:eastAsia="vi-VN"/>
              </w:rPr>
              <w:t>H</w:t>
            </w:r>
            <w:r w:rsidRPr="00E966D2">
              <w:rPr>
                <w:spacing w:val="-2"/>
                <w:sz w:val="28"/>
                <w:szCs w:val="28"/>
                <w:lang w:val="nl-NL" w:eastAsia="vi-VN"/>
              </w:rPr>
              <w:t>ội nghị</w:t>
            </w:r>
            <w:r w:rsidR="007B14A0">
              <w:rPr>
                <w:spacing w:val="-2"/>
                <w:sz w:val="28"/>
                <w:szCs w:val="28"/>
                <w:lang w:val="nl-NL" w:eastAsia="vi-VN"/>
              </w:rPr>
              <w:t xml:space="preserve"> và Thông tin nhanh kết quả Hội nghị TW 10</w:t>
            </w:r>
            <w:r w:rsidRPr="00E966D2">
              <w:rPr>
                <w:spacing w:val="-2"/>
                <w:sz w:val="28"/>
                <w:szCs w:val="28"/>
                <w:lang w:val="nl-NL" w:eastAsia="vi-VN"/>
              </w:rPr>
              <w:t>.</w:t>
            </w:r>
            <w:r w:rsidR="00140699">
              <w:rPr>
                <w:spacing w:val="-2"/>
                <w:sz w:val="28"/>
                <w:szCs w:val="28"/>
                <w:lang w:val="nl-NL" w:eastAsia="vi-VN"/>
              </w:rPr>
              <w:t xml:space="preserve"> </w:t>
            </w:r>
            <w:r w:rsidR="007B14A0">
              <w:rPr>
                <w:b/>
                <w:spacing w:val="-2"/>
                <w:sz w:val="28"/>
                <w:szCs w:val="28"/>
                <w:lang w:val="nl-NL" w:eastAsia="vi-VN"/>
              </w:rPr>
              <w:t>(</w:t>
            </w:r>
            <w:r w:rsidR="00C0119E">
              <w:rPr>
                <w:b/>
                <w:spacing w:val="-2"/>
                <w:sz w:val="28"/>
                <w:szCs w:val="28"/>
                <w:lang w:val="nl-NL" w:eastAsia="vi-VN"/>
              </w:rPr>
              <w:t>3</w:t>
            </w:r>
            <w:r w:rsidR="00140699" w:rsidRPr="00140699">
              <w:rPr>
                <w:b/>
                <w:spacing w:val="-2"/>
                <w:sz w:val="28"/>
                <w:szCs w:val="28"/>
                <w:lang w:val="nl-NL" w:eastAsia="vi-VN"/>
              </w:rPr>
              <w:t>0 phút)</w:t>
            </w:r>
          </w:p>
        </w:tc>
        <w:tc>
          <w:tcPr>
            <w:tcW w:w="3373" w:type="dxa"/>
            <w:vAlign w:val="center"/>
          </w:tcPr>
          <w:p w14:paraId="77D379A2" w14:textId="77777777" w:rsidR="00E45950" w:rsidRDefault="00E45950" w:rsidP="00180353">
            <w:pPr>
              <w:spacing w:line="340" w:lineRule="exact"/>
              <w:jc w:val="center"/>
              <w:rPr>
                <w:spacing w:val="-4"/>
                <w:sz w:val="28"/>
                <w:szCs w:val="28"/>
              </w:rPr>
            </w:pPr>
            <w:r w:rsidRPr="00E966D2">
              <w:rPr>
                <w:spacing w:val="-4"/>
                <w:sz w:val="28"/>
                <w:szCs w:val="28"/>
              </w:rPr>
              <w:t>Đ</w:t>
            </w:r>
            <w:r>
              <w:rPr>
                <w:spacing w:val="-4"/>
                <w:sz w:val="28"/>
                <w:szCs w:val="28"/>
              </w:rPr>
              <w:t>ồng chí</w:t>
            </w:r>
          </w:p>
          <w:p w14:paraId="06EE3AB5" w14:textId="77777777" w:rsidR="0019402D" w:rsidRPr="00E966D2" w:rsidRDefault="0019402D" w:rsidP="00180353">
            <w:pPr>
              <w:spacing w:line="340" w:lineRule="exact"/>
              <w:jc w:val="center"/>
              <w:rPr>
                <w:spacing w:val="-4"/>
                <w:sz w:val="28"/>
                <w:szCs w:val="28"/>
              </w:rPr>
            </w:pPr>
            <w:r w:rsidRPr="00E966D2">
              <w:rPr>
                <w:spacing w:val="-4"/>
                <w:sz w:val="28"/>
                <w:szCs w:val="28"/>
              </w:rPr>
              <w:t>Lương Nguyễn Minh Triết</w:t>
            </w:r>
          </w:p>
        </w:tc>
      </w:tr>
      <w:tr w:rsidR="00892A52" w:rsidRPr="003A1216" w14:paraId="5A90BE2F" w14:textId="77777777" w:rsidTr="00437E69">
        <w:tc>
          <w:tcPr>
            <w:tcW w:w="2972" w:type="dxa"/>
            <w:vAlign w:val="center"/>
          </w:tcPr>
          <w:p w14:paraId="7CB977B4" w14:textId="77777777" w:rsidR="00892A52" w:rsidRPr="00E45950" w:rsidRDefault="00892A52" w:rsidP="00180353">
            <w:pPr>
              <w:spacing w:line="340" w:lineRule="exact"/>
              <w:jc w:val="center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E966D2">
              <w:rPr>
                <w:sz w:val="28"/>
                <w:szCs w:val="28"/>
                <w:lang w:val="vi-VN"/>
              </w:rPr>
              <w:t xml:space="preserve"> giờ </w:t>
            </w:r>
            <w:r w:rsidR="00C0119E">
              <w:rPr>
                <w:sz w:val="28"/>
                <w:szCs w:val="28"/>
              </w:rPr>
              <w:t>3</w:t>
            </w:r>
            <w:r w:rsidR="003C1E0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vi-VN"/>
              </w:rPr>
              <w:t xml:space="preserve"> phút</w:t>
            </w:r>
            <w:r>
              <w:rPr>
                <w:sz w:val="28"/>
                <w:szCs w:val="28"/>
              </w:rPr>
              <w:t xml:space="preserve"> - 08</w:t>
            </w:r>
            <w:r w:rsidRPr="00E966D2">
              <w:rPr>
                <w:sz w:val="28"/>
                <w:szCs w:val="28"/>
                <w:lang w:val="vi-VN"/>
              </w:rPr>
              <w:t xml:space="preserve"> giờ </w:t>
            </w:r>
            <w:r w:rsidR="00985F5E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  <w:lang w:val="vi-VN"/>
              </w:rPr>
              <w:t xml:space="preserve"> phút</w:t>
            </w:r>
          </w:p>
        </w:tc>
        <w:tc>
          <w:tcPr>
            <w:tcW w:w="709" w:type="dxa"/>
            <w:vAlign w:val="center"/>
          </w:tcPr>
          <w:p w14:paraId="72321E1D" w14:textId="77777777" w:rsidR="00892A52" w:rsidRPr="00D66C4C" w:rsidRDefault="00C0119E" w:rsidP="00180353">
            <w:pPr>
              <w:spacing w:line="340" w:lineRule="exact"/>
              <w:jc w:val="center"/>
              <w:rPr>
                <w:b/>
                <w:sz w:val="28"/>
                <w:szCs w:val="28"/>
                <w:lang w:val="nl-NL" w:eastAsia="vi-VN"/>
              </w:rPr>
            </w:pPr>
            <w:r w:rsidRPr="00D66C4C">
              <w:rPr>
                <w:b/>
                <w:sz w:val="28"/>
                <w:szCs w:val="28"/>
                <w:lang w:val="nl-NL" w:eastAsia="vi-VN"/>
              </w:rPr>
              <w:t>3</w:t>
            </w:r>
          </w:p>
        </w:tc>
        <w:tc>
          <w:tcPr>
            <w:tcW w:w="8363" w:type="dxa"/>
            <w:vAlign w:val="center"/>
          </w:tcPr>
          <w:p w14:paraId="07BA23C4" w14:textId="77777777" w:rsidR="00892A52" w:rsidRPr="00172249" w:rsidRDefault="00892A52" w:rsidP="00180353">
            <w:pPr>
              <w:spacing w:before="60" w:line="340" w:lineRule="exact"/>
              <w:jc w:val="both"/>
              <w:rPr>
                <w:rFonts w:ascii="TimesNewRomanPSMT" w:hAnsi="TimesNewRomanPSMT"/>
                <w:spacing w:val="-4"/>
                <w:sz w:val="28"/>
                <w:szCs w:val="28"/>
              </w:rPr>
            </w:pPr>
            <w:r w:rsidRPr="00172249">
              <w:rPr>
                <w:spacing w:val="-4"/>
                <w:sz w:val="28"/>
                <w:szCs w:val="28"/>
              </w:rPr>
              <w:t>Báo cáo tóm tắt tình h</w:t>
            </w:r>
            <w:r w:rsidR="007B14A0">
              <w:rPr>
                <w:spacing w:val="-4"/>
                <w:sz w:val="28"/>
                <w:szCs w:val="28"/>
              </w:rPr>
              <w:t>ình thực hiện các mặt công tác 9</w:t>
            </w:r>
            <w:r w:rsidRPr="00172249">
              <w:rPr>
                <w:spacing w:val="-4"/>
                <w:sz w:val="28"/>
                <w:szCs w:val="28"/>
              </w:rPr>
              <w:t xml:space="preserve"> tháng đầu năm,</w:t>
            </w:r>
            <w:r w:rsidR="00B45862">
              <w:rPr>
                <w:spacing w:val="-4"/>
                <w:sz w:val="28"/>
                <w:szCs w:val="28"/>
              </w:rPr>
              <w:t xml:space="preserve"> bổ sung nhiệm vụ và giải pháp 3</w:t>
            </w:r>
            <w:r w:rsidRPr="00172249">
              <w:rPr>
                <w:spacing w:val="-4"/>
                <w:sz w:val="28"/>
                <w:szCs w:val="28"/>
              </w:rPr>
              <w:t xml:space="preserve"> tháng cuối năm 2024. </w:t>
            </w:r>
            <w:r w:rsidR="00985F5E">
              <w:rPr>
                <w:b/>
                <w:spacing w:val="-4"/>
                <w:sz w:val="28"/>
                <w:szCs w:val="28"/>
                <w:lang w:val="nl-NL" w:eastAsia="vi-VN"/>
              </w:rPr>
              <w:t>(15</w:t>
            </w:r>
            <w:r w:rsidRPr="00172249">
              <w:rPr>
                <w:b/>
                <w:spacing w:val="-4"/>
                <w:sz w:val="28"/>
                <w:szCs w:val="28"/>
                <w:lang w:val="nl-NL" w:eastAsia="vi-VN"/>
              </w:rPr>
              <w:t xml:space="preserve"> phút)</w:t>
            </w:r>
          </w:p>
        </w:tc>
        <w:tc>
          <w:tcPr>
            <w:tcW w:w="3373" w:type="dxa"/>
            <w:vAlign w:val="center"/>
          </w:tcPr>
          <w:p w14:paraId="0AFAD8F8" w14:textId="77777777" w:rsidR="00892A52" w:rsidRDefault="00892A52" w:rsidP="00180353">
            <w:pPr>
              <w:spacing w:line="340" w:lineRule="exact"/>
              <w:jc w:val="center"/>
              <w:rPr>
                <w:spacing w:val="-4"/>
                <w:sz w:val="28"/>
                <w:szCs w:val="28"/>
              </w:rPr>
            </w:pPr>
            <w:r w:rsidRPr="00E966D2">
              <w:rPr>
                <w:spacing w:val="-4"/>
                <w:sz w:val="28"/>
                <w:szCs w:val="28"/>
              </w:rPr>
              <w:t>Đ</w:t>
            </w:r>
            <w:r>
              <w:rPr>
                <w:spacing w:val="-4"/>
                <w:sz w:val="28"/>
                <w:szCs w:val="28"/>
              </w:rPr>
              <w:t>ồng chí</w:t>
            </w:r>
          </w:p>
          <w:p w14:paraId="54624F80" w14:textId="77777777" w:rsidR="00892A52" w:rsidRPr="00E966D2" w:rsidRDefault="007B14A0" w:rsidP="00180353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Đức</w:t>
            </w:r>
            <w:r w:rsidR="00892A52">
              <w:rPr>
                <w:sz w:val="28"/>
                <w:szCs w:val="28"/>
              </w:rPr>
              <w:t xml:space="preserve"> Dũng</w:t>
            </w:r>
          </w:p>
        </w:tc>
      </w:tr>
      <w:tr w:rsidR="00C0119E" w:rsidRPr="003A1216" w14:paraId="6D2A99AD" w14:textId="77777777" w:rsidTr="00437E69">
        <w:tc>
          <w:tcPr>
            <w:tcW w:w="2972" w:type="dxa"/>
            <w:vAlign w:val="center"/>
          </w:tcPr>
          <w:p w14:paraId="7DDD055C" w14:textId="77777777" w:rsidR="00C0119E" w:rsidRDefault="00C0119E" w:rsidP="00180353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E966D2">
              <w:rPr>
                <w:sz w:val="28"/>
                <w:szCs w:val="28"/>
                <w:lang w:val="vi-VN"/>
              </w:rPr>
              <w:t xml:space="preserve"> giờ </w:t>
            </w:r>
            <w:r w:rsidR="00985F5E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  <w:lang w:val="vi-VN"/>
              </w:rPr>
              <w:t xml:space="preserve"> phút</w:t>
            </w:r>
            <w:r>
              <w:rPr>
                <w:sz w:val="28"/>
                <w:szCs w:val="28"/>
              </w:rPr>
              <w:t xml:space="preserve"> - 09 giờ </w:t>
            </w:r>
            <w:r w:rsidR="00985F5E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phút</w:t>
            </w:r>
          </w:p>
        </w:tc>
        <w:tc>
          <w:tcPr>
            <w:tcW w:w="709" w:type="dxa"/>
            <w:vAlign w:val="center"/>
          </w:tcPr>
          <w:p w14:paraId="23239708" w14:textId="77777777" w:rsidR="00C0119E" w:rsidRPr="00D66C4C" w:rsidRDefault="00D66C4C" w:rsidP="00180353">
            <w:pPr>
              <w:spacing w:line="340" w:lineRule="exact"/>
              <w:jc w:val="center"/>
              <w:rPr>
                <w:b/>
                <w:sz w:val="28"/>
                <w:szCs w:val="28"/>
                <w:lang w:val="nl-NL" w:eastAsia="vi-VN"/>
              </w:rPr>
            </w:pPr>
            <w:r w:rsidRPr="00D66C4C">
              <w:rPr>
                <w:b/>
                <w:sz w:val="28"/>
                <w:szCs w:val="28"/>
                <w:lang w:val="nl-NL" w:eastAsia="vi-VN"/>
              </w:rPr>
              <w:t>4</w:t>
            </w:r>
          </w:p>
        </w:tc>
        <w:tc>
          <w:tcPr>
            <w:tcW w:w="8363" w:type="dxa"/>
            <w:vAlign w:val="center"/>
          </w:tcPr>
          <w:p w14:paraId="2765C415" w14:textId="77777777" w:rsidR="00437E69" w:rsidRDefault="00C0119E" w:rsidP="00437E69">
            <w:pPr>
              <w:spacing w:before="60" w:line="340" w:lineRule="exact"/>
              <w:jc w:val="both"/>
              <w:rPr>
                <w:b/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Hội nghị thảo luận. </w:t>
            </w:r>
            <w:r w:rsidR="00985F5E">
              <w:rPr>
                <w:b/>
                <w:spacing w:val="-4"/>
                <w:sz w:val="28"/>
                <w:szCs w:val="28"/>
              </w:rPr>
              <w:t>(4</w:t>
            </w:r>
            <w:r w:rsidR="00D66C4C">
              <w:rPr>
                <w:b/>
                <w:spacing w:val="-4"/>
                <w:sz w:val="28"/>
                <w:szCs w:val="28"/>
              </w:rPr>
              <w:t>0</w:t>
            </w:r>
            <w:r w:rsidRPr="00C0119E">
              <w:rPr>
                <w:b/>
                <w:spacing w:val="-4"/>
                <w:sz w:val="28"/>
                <w:szCs w:val="28"/>
              </w:rPr>
              <w:t xml:space="preserve"> phút)</w:t>
            </w:r>
            <w:r w:rsidR="00437E69">
              <w:rPr>
                <w:b/>
                <w:spacing w:val="-4"/>
                <w:sz w:val="28"/>
                <w:szCs w:val="28"/>
              </w:rPr>
              <w:t xml:space="preserve">; </w:t>
            </w:r>
            <w:r w:rsidR="00437E69" w:rsidRPr="00437E69">
              <w:rPr>
                <w:i/>
                <w:spacing w:val="-4"/>
                <w:sz w:val="28"/>
                <w:szCs w:val="28"/>
              </w:rPr>
              <w:t>dự kiến</w:t>
            </w:r>
            <w:r w:rsidR="00437E69">
              <w:rPr>
                <w:b/>
                <w:spacing w:val="-4"/>
                <w:sz w:val="28"/>
                <w:szCs w:val="28"/>
              </w:rPr>
              <w:t>:</w:t>
            </w:r>
          </w:p>
          <w:p w14:paraId="0620199F" w14:textId="77777777" w:rsidR="00A93898" w:rsidRDefault="00A93898" w:rsidP="00421A40">
            <w:pPr>
              <w:pStyle w:val="ListParagraph"/>
              <w:numPr>
                <w:ilvl w:val="0"/>
                <w:numId w:val="3"/>
              </w:numPr>
              <w:spacing w:before="60" w:line="340" w:lineRule="exact"/>
              <w:ind w:left="321"/>
              <w:jc w:val="both"/>
              <w:rPr>
                <w:spacing w:val="-4"/>
                <w:sz w:val="28"/>
                <w:szCs w:val="28"/>
              </w:rPr>
            </w:pPr>
            <w:r w:rsidRPr="00437E69">
              <w:rPr>
                <w:spacing w:val="-4"/>
                <w:sz w:val="28"/>
                <w:szCs w:val="28"/>
              </w:rPr>
              <w:t>Sở Kế hoạch và Đầu tư</w:t>
            </w:r>
            <w:r>
              <w:rPr>
                <w:spacing w:val="-4"/>
                <w:sz w:val="28"/>
                <w:szCs w:val="28"/>
              </w:rPr>
              <w:t xml:space="preserve"> (về đầu tư công, giải ngân vốn)</w:t>
            </w:r>
          </w:p>
          <w:p w14:paraId="1883A0E3" w14:textId="71B58A7C" w:rsidR="00A93898" w:rsidRDefault="00A93898" w:rsidP="00421A40">
            <w:pPr>
              <w:pStyle w:val="ListParagraph"/>
              <w:numPr>
                <w:ilvl w:val="0"/>
                <w:numId w:val="3"/>
              </w:numPr>
              <w:spacing w:before="60" w:line="340" w:lineRule="exact"/>
              <w:ind w:left="321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Sở NN và PTNT (Công tác phòng</w:t>
            </w:r>
            <w:r w:rsidR="001D658C">
              <w:rPr>
                <w:spacing w:val="-4"/>
                <w:sz w:val="28"/>
                <w:szCs w:val="28"/>
              </w:rPr>
              <w:t>,</w:t>
            </w:r>
            <w:r>
              <w:rPr>
                <w:spacing w:val="-4"/>
                <w:sz w:val="28"/>
                <w:szCs w:val="28"/>
              </w:rPr>
              <w:t xml:space="preserve"> chống thiên tai)</w:t>
            </w:r>
          </w:p>
          <w:p w14:paraId="0CBFD9D1" w14:textId="77777777" w:rsidR="00A93898" w:rsidRDefault="00437E69" w:rsidP="00421A40">
            <w:pPr>
              <w:pStyle w:val="ListParagraph"/>
              <w:numPr>
                <w:ilvl w:val="0"/>
                <w:numId w:val="3"/>
              </w:numPr>
              <w:spacing w:before="60" w:line="340" w:lineRule="exact"/>
              <w:ind w:left="321"/>
              <w:jc w:val="both"/>
              <w:rPr>
                <w:spacing w:val="-4"/>
                <w:sz w:val="28"/>
                <w:szCs w:val="28"/>
              </w:rPr>
            </w:pPr>
            <w:r w:rsidRPr="00437E69">
              <w:rPr>
                <w:spacing w:val="-4"/>
                <w:sz w:val="28"/>
                <w:szCs w:val="28"/>
              </w:rPr>
              <w:t>Cục Th</w:t>
            </w:r>
            <w:r w:rsidR="00D911E8">
              <w:rPr>
                <w:spacing w:val="-4"/>
                <w:sz w:val="28"/>
                <w:szCs w:val="28"/>
              </w:rPr>
              <w:t>u</w:t>
            </w:r>
            <w:r w:rsidRPr="00437E69">
              <w:rPr>
                <w:spacing w:val="-4"/>
                <w:sz w:val="28"/>
                <w:szCs w:val="28"/>
              </w:rPr>
              <w:t>ế tỉnh</w:t>
            </w:r>
            <w:r w:rsidR="00325202">
              <w:rPr>
                <w:spacing w:val="-4"/>
                <w:sz w:val="28"/>
                <w:szCs w:val="28"/>
              </w:rPr>
              <w:t xml:space="preserve"> (</w:t>
            </w:r>
            <w:r w:rsidR="00A93898">
              <w:rPr>
                <w:spacing w:val="-4"/>
                <w:sz w:val="28"/>
                <w:szCs w:val="28"/>
              </w:rPr>
              <w:t xml:space="preserve">giải pháp tăng </w:t>
            </w:r>
            <w:r w:rsidR="00325202">
              <w:rPr>
                <w:spacing w:val="-4"/>
                <w:sz w:val="28"/>
                <w:szCs w:val="28"/>
              </w:rPr>
              <w:t>thu ngân sách)</w:t>
            </w:r>
          </w:p>
          <w:p w14:paraId="3713E6FE" w14:textId="77777777" w:rsidR="00A93898" w:rsidRDefault="00A93898" w:rsidP="00421A40">
            <w:pPr>
              <w:pStyle w:val="ListParagraph"/>
              <w:numPr>
                <w:ilvl w:val="0"/>
                <w:numId w:val="3"/>
              </w:numPr>
              <w:spacing w:before="60" w:line="340" w:lineRule="exact"/>
              <w:ind w:left="321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Sở Xây dựng (</w:t>
            </w:r>
            <w:r w:rsidR="00293D43">
              <w:rPr>
                <w:spacing w:val="-4"/>
                <w:sz w:val="28"/>
                <w:szCs w:val="28"/>
              </w:rPr>
              <w:t xml:space="preserve">tình hình triển khai thực hiện </w:t>
            </w:r>
            <w:r>
              <w:rPr>
                <w:spacing w:val="-4"/>
                <w:sz w:val="28"/>
                <w:szCs w:val="28"/>
              </w:rPr>
              <w:t>công tác quy hoạch)</w:t>
            </w:r>
          </w:p>
          <w:p w14:paraId="11915D5E" w14:textId="77777777" w:rsidR="00437E69" w:rsidRPr="00A93898" w:rsidRDefault="00A93898" w:rsidP="00A93898">
            <w:pPr>
              <w:pStyle w:val="ListParagraph"/>
              <w:numPr>
                <w:ilvl w:val="0"/>
                <w:numId w:val="3"/>
              </w:numPr>
              <w:spacing w:before="60" w:line="340" w:lineRule="exact"/>
              <w:ind w:left="321"/>
              <w:jc w:val="both"/>
              <w:rPr>
                <w:b/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BQL các Khu kinh tế và Khu công nghiệp (tình hình thu hút đầu tư và hoạt động của khu, cụm công nghiệp)</w:t>
            </w:r>
          </w:p>
        </w:tc>
        <w:tc>
          <w:tcPr>
            <w:tcW w:w="3373" w:type="dxa"/>
            <w:vAlign w:val="center"/>
          </w:tcPr>
          <w:p w14:paraId="10B79061" w14:textId="77777777" w:rsidR="00C0119E" w:rsidRPr="00E966D2" w:rsidRDefault="00C0119E" w:rsidP="00180353">
            <w:pPr>
              <w:spacing w:line="340" w:lineRule="exact"/>
              <w:jc w:val="center"/>
              <w:rPr>
                <w:spacing w:val="-4"/>
                <w:sz w:val="28"/>
                <w:szCs w:val="28"/>
              </w:rPr>
            </w:pPr>
            <w:r w:rsidRPr="00E966D2">
              <w:rPr>
                <w:spacing w:val="-10"/>
                <w:sz w:val="28"/>
                <w:szCs w:val="28"/>
              </w:rPr>
              <w:t>Chủ trì Hội nghị</w:t>
            </w:r>
          </w:p>
        </w:tc>
      </w:tr>
      <w:tr w:rsidR="00C0119E" w:rsidRPr="003A1216" w14:paraId="38E02584" w14:textId="77777777" w:rsidTr="00437E69">
        <w:tc>
          <w:tcPr>
            <w:tcW w:w="2972" w:type="dxa"/>
            <w:vAlign w:val="center"/>
          </w:tcPr>
          <w:p w14:paraId="165663C8" w14:textId="77777777" w:rsidR="00C0119E" w:rsidRPr="00E966D2" w:rsidRDefault="00C0119E" w:rsidP="00180353">
            <w:pPr>
              <w:spacing w:line="340" w:lineRule="exact"/>
              <w:jc w:val="center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E966D2">
              <w:rPr>
                <w:sz w:val="28"/>
                <w:szCs w:val="28"/>
                <w:lang w:val="vi-VN"/>
              </w:rPr>
              <w:t xml:space="preserve"> giờ </w:t>
            </w:r>
            <w:r w:rsidR="00985F5E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  <w:lang w:val="vi-VN"/>
              </w:rPr>
              <w:t xml:space="preserve"> phút</w:t>
            </w:r>
            <w:r>
              <w:rPr>
                <w:sz w:val="28"/>
                <w:szCs w:val="28"/>
              </w:rPr>
              <w:t xml:space="preserve"> - 09 giờ 4</w:t>
            </w:r>
            <w:r w:rsidR="00985F5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phút</w:t>
            </w:r>
          </w:p>
        </w:tc>
        <w:tc>
          <w:tcPr>
            <w:tcW w:w="709" w:type="dxa"/>
            <w:vAlign w:val="center"/>
          </w:tcPr>
          <w:p w14:paraId="0B3EB2B8" w14:textId="77777777" w:rsidR="00C0119E" w:rsidRPr="000823D2" w:rsidRDefault="00D66C4C" w:rsidP="00180353">
            <w:pPr>
              <w:spacing w:before="120" w:line="340" w:lineRule="exact"/>
              <w:jc w:val="center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5</w:t>
            </w:r>
          </w:p>
        </w:tc>
        <w:tc>
          <w:tcPr>
            <w:tcW w:w="8363" w:type="dxa"/>
            <w:vAlign w:val="center"/>
          </w:tcPr>
          <w:p w14:paraId="7F5B061F" w14:textId="77777777" w:rsidR="00C0119E" w:rsidRPr="009917EE" w:rsidRDefault="00C0119E" w:rsidP="00180353">
            <w:pPr>
              <w:spacing w:before="60" w:after="60" w:line="340" w:lineRule="exact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Hội nghị giải lao. </w:t>
            </w:r>
            <w:r w:rsidRPr="00140699">
              <w:rPr>
                <w:b/>
                <w:spacing w:val="-2"/>
                <w:sz w:val="28"/>
                <w:szCs w:val="28"/>
                <w:lang w:val="nl-NL" w:eastAsia="vi-VN"/>
              </w:rPr>
              <w:t>(1</w:t>
            </w:r>
            <w:r>
              <w:rPr>
                <w:b/>
                <w:spacing w:val="-2"/>
                <w:sz w:val="28"/>
                <w:szCs w:val="28"/>
                <w:lang w:val="nl-NL" w:eastAsia="vi-VN"/>
              </w:rPr>
              <w:t>5</w:t>
            </w:r>
            <w:r w:rsidRPr="00140699">
              <w:rPr>
                <w:b/>
                <w:spacing w:val="-2"/>
                <w:sz w:val="28"/>
                <w:szCs w:val="28"/>
                <w:lang w:val="nl-NL" w:eastAsia="vi-VN"/>
              </w:rPr>
              <w:t xml:space="preserve"> phút)</w:t>
            </w:r>
          </w:p>
        </w:tc>
        <w:tc>
          <w:tcPr>
            <w:tcW w:w="3373" w:type="dxa"/>
            <w:vAlign w:val="center"/>
          </w:tcPr>
          <w:p w14:paraId="6206C5D3" w14:textId="77777777" w:rsidR="00C0119E" w:rsidRPr="00E966D2" w:rsidRDefault="00C0119E" w:rsidP="00180353">
            <w:pPr>
              <w:spacing w:line="340" w:lineRule="exact"/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C0119E" w:rsidRPr="003A1216" w14:paraId="712C8100" w14:textId="77777777" w:rsidTr="00437E69">
        <w:tc>
          <w:tcPr>
            <w:tcW w:w="2972" w:type="dxa"/>
            <w:vAlign w:val="center"/>
          </w:tcPr>
          <w:p w14:paraId="0A0C0815" w14:textId="77777777" w:rsidR="00C0119E" w:rsidRDefault="00C0119E" w:rsidP="00985F5E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giờ 4</w:t>
            </w:r>
            <w:r w:rsidR="00985F5E">
              <w:rPr>
                <w:sz w:val="28"/>
                <w:szCs w:val="28"/>
              </w:rPr>
              <w:t>5 phút - 10 giờ 45</w:t>
            </w:r>
            <w:r>
              <w:rPr>
                <w:sz w:val="28"/>
                <w:szCs w:val="28"/>
              </w:rPr>
              <w:t xml:space="preserve"> phút</w:t>
            </w:r>
          </w:p>
        </w:tc>
        <w:tc>
          <w:tcPr>
            <w:tcW w:w="709" w:type="dxa"/>
            <w:vAlign w:val="center"/>
          </w:tcPr>
          <w:p w14:paraId="0A9EB9EA" w14:textId="77777777" w:rsidR="00C0119E" w:rsidRDefault="00D66C4C" w:rsidP="00180353">
            <w:pPr>
              <w:spacing w:before="120" w:line="340" w:lineRule="exact"/>
              <w:jc w:val="center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6</w:t>
            </w:r>
          </w:p>
        </w:tc>
        <w:tc>
          <w:tcPr>
            <w:tcW w:w="8363" w:type="dxa"/>
            <w:vAlign w:val="center"/>
          </w:tcPr>
          <w:p w14:paraId="064F06E6" w14:textId="77777777" w:rsidR="00C0119E" w:rsidRDefault="00C0119E" w:rsidP="00180353">
            <w:pPr>
              <w:spacing w:before="60" w:line="340" w:lineRule="exact"/>
              <w:jc w:val="both"/>
              <w:rPr>
                <w:b/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Hội nghị tiếp tục thảo luận. </w:t>
            </w:r>
            <w:r w:rsidR="00D66C4C">
              <w:rPr>
                <w:b/>
                <w:spacing w:val="-4"/>
                <w:sz w:val="28"/>
                <w:szCs w:val="28"/>
              </w:rPr>
              <w:t>(60</w:t>
            </w:r>
            <w:r w:rsidRPr="00C0119E">
              <w:rPr>
                <w:b/>
                <w:spacing w:val="-4"/>
                <w:sz w:val="28"/>
                <w:szCs w:val="28"/>
              </w:rPr>
              <w:t xml:space="preserve"> phút)</w:t>
            </w:r>
          </w:p>
          <w:p w14:paraId="20C86492" w14:textId="77777777" w:rsidR="00A93898" w:rsidRDefault="00A93898" w:rsidP="00A93898">
            <w:pPr>
              <w:pStyle w:val="ListParagraph"/>
              <w:numPr>
                <w:ilvl w:val="0"/>
                <w:numId w:val="3"/>
              </w:numPr>
              <w:spacing w:before="60" w:line="340" w:lineRule="exact"/>
              <w:ind w:left="321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Sở Giáo dục và Đào tạo (tình hình triển khai năm học 2024 - 2025)</w:t>
            </w:r>
          </w:p>
          <w:p w14:paraId="42C705A9" w14:textId="77777777" w:rsidR="00A93898" w:rsidRDefault="00A93898" w:rsidP="00A93898">
            <w:pPr>
              <w:pStyle w:val="ListParagraph"/>
              <w:numPr>
                <w:ilvl w:val="0"/>
                <w:numId w:val="3"/>
              </w:numPr>
              <w:spacing w:before="60" w:line="340" w:lineRule="exact"/>
              <w:ind w:left="321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Ban Nội chính Tỉnh ủy (tình hình thực hiện kết luận thanh tra, kiểm tra, kiểm toán)</w:t>
            </w:r>
          </w:p>
          <w:p w14:paraId="68310F51" w14:textId="5C8EB633" w:rsidR="00A93898" w:rsidRDefault="00A93898" w:rsidP="00A93898">
            <w:pPr>
              <w:pStyle w:val="ListParagraph"/>
              <w:numPr>
                <w:ilvl w:val="0"/>
                <w:numId w:val="3"/>
              </w:numPr>
              <w:spacing w:before="60" w:line="340" w:lineRule="exact"/>
              <w:ind w:left="321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Hội An, Tiên Phước, Nam Giang (tình hình thực hiện nhiệm vụ 9 tháng, kiến nghị, đề xuất</w:t>
            </w:r>
            <w:r w:rsidR="001D658C">
              <w:rPr>
                <w:spacing w:val="-4"/>
                <w:sz w:val="28"/>
                <w:szCs w:val="28"/>
              </w:rPr>
              <w:t>)</w:t>
            </w:r>
          </w:p>
          <w:p w14:paraId="3D2577FC" w14:textId="2E7DAEF8" w:rsidR="00D911E8" w:rsidRPr="00437E69" w:rsidRDefault="00D911E8" w:rsidP="00421A40">
            <w:pPr>
              <w:pStyle w:val="ListParagraph"/>
              <w:numPr>
                <w:ilvl w:val="0"/>
                <w:numId w:val="3"/>
              </w:numPr>
              <w:spacing w:before="60" w:line="340" w:lineRule="exact"/>
              <w:ind w:left="321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Ban cán sự đảng UBND tỉnh</w:t>
            </w:r>
            <w:r w:rsidR="0065182E">
              <w:rPr>
                <w:spacing w:val="-4"/>
                <w:sz w:val="28"/>
                <w:szCs w:val="28"/>
              </w:rPr>
              <w:t xml:space="preserve"> </w:t>
            </w:r>
            <w:r w:rsidR="0065182E" w:rsidRPr="0065182E">
              <w:rPr>
                <w:spacing w:val="-4"/>
                <w:sz w:val="28"/>
                <w:szCs w:val="28"/>
              </w:rPr>
              <w:t>(g</w:t>
            </w:r>
            <w:r w:rsidR="0065182E" w:rsidRPr="0065182E">
              <w:rPr>
                <w:spacing w:val="2"/>
                <w:sz w:val="28"/>
                <w:szCs w:val="28"/>
              </w:rPr>
              <w:t>iải trình các nội dung liên quan về tình hình kinh tế - xã hội 9 tháng đầu năm, nhiệm vụ trọng tâm 03 tháng cuối năm 2024</w:t>
            </w:r>
            <w:r w:rsidR="0065182E" w:rsidRPr="0065182E">
              <w:rPr>
                <w:spacing w:val="2"/>
                <w:sz w:val="28"/>
                <w:szCs w:val="28"/>
              </w:rPr>
              <w:t>)</w:t>
            </w:r>
            <w:r w:rsidR="0065182E" w:rsidRPr="0065182E">
              <w:rPr>
                <w:spacing w:val="2"/>
                <w:sz w:val="28"/>
                <w:szCs w:val="28"/>
              </w:rPr>
              <w:t>.</w:t>
            </w:r>
          </w:p>
        </w:tc>
        <w:tc>
          <w:tcPr>
            <w:tcW w:w="3373" w:type="dxa"/>
            <w:vAlign w:val="center"/>
          </w:tcPr>
          <w:p w14:paraId="6178C50D" w14:textId="77777777" w:rsidR="00C0119E" w:rsidRPr="00E966D2" w:rsidRDefault="00C0119E" w:rsidP="00180353">
            <w:pPr>
              <w:spacing w:line="340" w:lineRule="exact"/>
              <w:jc w:val="center"/>
              <w:rPr>
                <w:spacing w:val="-4"/>
                <w:sz w:val="28"/>
                <w:szCs w:val="28"/>
              </w:rPr>
            </w:pPr>
            <w:r w:rsidRPr="00E966D2">
              <w:rPr>
                <w:spacing w:val="-10"/>
                <w:sz w:val="28"/>
                <w:szCs w:val="28"/>
              </w:rPr>
              <w:t>Chủ trì Hội nghị</w:t>
            </w:r>
          </w:p>
        </w:tc>
      </w:tr>
      <w:tr w:rsidR="00C0119E" w:rsidRPr="003A1216" w14:paraId="10F50BBD" w14:textId="77777777" w:rsidTr="00437E69">
        <w:tc>
          <w:tcPr>
            <w:tcW w:w="2972" w:type="dxa"/>
            <w:vAlign w:val="center"/>
          </w:tcPr>
          <w:p w14:paraId="535DD1D0" w14:textId="77777777" w:rsidR="00C0119E" w:rsidRDefault="00985F5E" w:rsidP="00180353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giờ 45 phút - 11 giờ 15</w:t>
            </w:r>
            <w:r w:rsidR="00C0119E">
              <w:rPr>
                <w:sz w:val="28"/>
                <w:szCs w:val="28"/>
              </w:rPr>
              <w:t xml:space="preserve"> phút</w:t>
            </w:r>
          </w:p>
        </w:tc>
        <w:tc>
          <w:tcPr>
            <w:tcW w:w="709" w:type="dxa"/>
            <w:vAlign w:val="center"/>
          </w:tcPr>
          <w:p w14:paraId="5146F94B" w14:textId="77777777" w:rsidR="00C0119E" w:rsidRDefault="00D66C4C" w:rsidP="00180353">
            <w:pPr>
              <w:spacing w:before="120" w:line="340" w:lineRule="exact"/>
              <w:jc w:val="center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>7</w:t>
            </w:r>
          </w:p>
        </w:tc>
        <w:tc>
          <w:tcPr>
            <w:tcW w:w="8363" w:type="dxa"/>
            <w:vAlign w:val="center"/>
          </w:tcPr>
          <w:p w14:paraId="2AD69F32" w14:textId="77777777" w:rsidR="00C0119E" w:rsidRPr="00E966D2" w:rsidRDefault="00C0119E" w:rsidP="00180353">
            <w:pPr>
              <w:spacing w:before="20" w:after="20" w:line="340" w:lineRule="exact"/>
              <w:rPr>
                <w:spacing w:val="-4"/>
                <w:sz w:val="28"/>
                <w:szCs w:val="28"/>
              </w:rPr>
            </w:pPr>
            <w:r w:rsidRPr="00E966D2">
              <w:rPr>
                <w:spacing w:val="-4"/>
                <w:sz w:val="28"/>
                <w:szCs w:val="28"/>
              </w:rPr>
              <w:t>Kết luận Hội nghị.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 w:rsidRPr="00140699">
              <w:rPr>
                <w:b/>
                <w:spacing w:val="-2"/>
                <w:sz w:val="28"/>
                <w:szCs w:val="28"/>
                <w:lang w:val="nl-NL" w:eastAsia="vi-VN"/>
              </w:rPr>
              <w:t>(</w:t>
            </w:r>
            <w:r w:rsidR="00D66C4C">
              <w:rPr>
                <w:b/>
                <w:spacing w:val="-2"/>
                <w:sz w:val="28"/>
                <w:szCs w:val="28"/>
                <w:lang w:val="nl-NL" w:eastAsia="vi-VN"/>
              </w:rPr>
              <w:t>30</w:t>
            </w:r>
            <w:r w:rsidRPr="00140699">
              <w:rPr>
                <w:b/>
                <w:spacing w:val="-2"/>
                <w:sz w:val="28"/>
                <w:szCs w:val="28"/>
                <w:lang w:val="nl-NL" w:eastAsia="vi-VN"/>
              </w:rPr>
              <w:t xml:space="preserve"> phút)</w:t>
            </w:r>
          </w:p>
        </w:tc>
        <w:tc>
          <w:tcPr>
            <w:tcW w:w="3373" w:type="dxa"/>
            <w:vAlign w:val="center"/>
          </w:tcPr>
          <w:p w14:paraId="06A5F8B1" w14:textId="77777777" w:rsidR="00C0119E" w:rsidRDefault="00C0119E" w:rsidP="00180353">
            <w:pPr>
              <w:spacing w:before="20" w:after="20"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Đồng chí</w:t>
            </w:r>
          </w:p>
          <w:p w14:paraId="28424245" w14:textId="77777777" w:rsidR="00C0119E" w:rsidRPr="00E966D2" w:rsidRDefault="00C0119E" w:rsidP="00180353">
            <w:pPr>
              <w:spacing w:before="20" w:after="20" w:line="340" w:lineRule="exact"/>
              <w:jc w:val="center"/>
              <w:rPr>
                <w:spacing w:val="-4"/>
                <w:sz w:val="28"/>
                <w:szCs w:val="28"/>
              </w:rPr>
            </w:pPr>
            <w:r w:rsidRPr="00E966D2">
              <w:rPr>
                <w:spacing w:val="-4"/>
                <w:sz w:val="28"/>
                <w:szCs w:val="28"/>
              </w:rPr>
              <w:t>Lương Nguyễn Minh Triết</w:t>
            </w:r>
          </w:p>
        </w:tc>
      </w:tr>
    </w:tbl>
    <w:p w14:paraId="23D00DC1" w14:textId="77777777" w:rsidR="00C0119E" w:rsidRDefault="00C0119E"/>
    <w:sectPr w:rsidR="00C0119E" w:rsidSect="0065182E">
      <w:headerReference w:type="default" r:id="rId8"/>
      <w:pgSz w:w="16838" w:h="11906" w:orient="landscape" w:code="9"/>
      <w:pgMar w:top="284" w:right="1009" w:bottom="284" w:left="1134" w:header="51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1CE2A" w14:textId="77777777" w:rsidR="00C81A43" w:rsidRDefault="00C81A43" w:rsidP="001B7153">
      <w:r>
        <w:separator/>
      </w:r>
    </w:p>
  </w:endnote>
  <w:endnote w:type="continuationSeparator" w:id="0">
    <w:p w14:paraId="050A7E68" w14:textId="77777777" w:rsidR="00C81A43" w:rsidRDefault="00C81A43" w:rsidP="001B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4B688" w14:textId="77777777" w:rsidR="00C81A43" w:rsidRDefault="00C81A43" w:rsidP="001B7153">
      <w:r>
        <w:separator/>
      </w:r>
    </w:p>
  </w:footnote>
  <w:footnote w:type="continuationSeparator" w:id="0">
    <w:p w14:paraId="26E4C41B" w14:textId="77777777" w:rsidR="00C81A43" w:rsidRDefault="00C81A43" w:rsidP="001B7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56253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AE9AF9" w14:textId="77777777" w:rsidR="00501D95" w:rsidRDefault="00501D9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8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7C21C4" w14:textId="77777777" w:rsidR="00501D95" w:rsidRDefault="00501D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43FEA"/>
    <w:multiLevelType w:val="hybridMultilevel"/>
    <w:tmpl w:val="10F28018"/>
    <w:lvl w:ilvl="0" w:tplc="6E542A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F26E38"/>
    <w:multiLevelType w:val="hybridMultilevel"/>
    <w:tmpl w:val="114AAA14"/>
    <w:lvl w:ilvl="0" w:tplc="D5CA2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72B4D"/>
    <w:multiLevelType w:val="hybridMultilevel"/>
    <w:tmpl w:val="C978B48C"/>
    <w:lvl w:ilvl="0" w:tplc="8474EA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152416">
    <w:abstractNumId w:val="1"/>
  </w:num>
  <w:num w:numId="2" w16cid:durableId="985014790">
    <w:abstractNumId w:val="0"/>
  </w:num>
  <w:num w:numId="3" w16cid:durableId="1436366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CAD"/>
    <w:rsid w:val="000032E4"/>
    <w:rsid w:val="00011672"/>
    <w:rsid w:val="000134EC"/>
    <w:rsid w:val="0003550F"/>
    <w:rsid w:val="000438EB"/>
    <w:rsid w:val="00050568"/>
    <w:rsid w:val="00051B7F"/>
    <w:rsid w:val="0006602C"/>
    <w:rsid w:val="000665D6"/>
    <w:rsid w:val="00076969"/>
    <w:rsid w:val="0007740F"/>
    <w:rsid w:val="00080E85"/>
    <w:rsid w:val="000823D2"/>
    <w:rsid w:val="0008434B"/>
    <w:rsid w:val="00090599"/>
    <w:rsid w:val="0009557E"/>
    <w:rsid w:val="000A27F7"/>
    <w:rsid w:val="000B5ED4"/>
    <w:rsid w:val="000C4429"/>
    <w:rsid w:val="000D5856"/>
    <w:rsid w:val="000D5F3A"/>
    <w:rsid w:val="000D73EB"/>
    <w:rsid w:val="000E089D"/>
    <w:rsid w:val="000E4E3E"/>
    <w:rsid w:val="000E5002"/>
    <w:rsid w:val="000F5F7C"/>
    <w:rsid w:val="001148CD"/>
    <w:rsid w:val="00115636"/>
    <w:rsid w:val="00117B66"/>
    <w:rsid w:val="001205C8"/>
    <w:rsid w:val="00140699"/>
    <w:rsid w:val="001426AA"/>
    <w:rsid w:val="00143041"/>
    <w:rsid w:val="001436E4"/>
    <w:rsid w:val="00165698"/>
    <w:rsid w:val="00172249"/>
    <w:rsid w:val="00180353"/>
    <w:rsid w:val="00182900"/>
    <w:rsid w:val="001844B4"/>
    <w:rsid w:val="00192869"/>
    <w:rsid w:val="0019402D"/>
    <w:rsid w:val="001944D0"/>
    <w:rsid w:val="001A4987"/>
    <w:rsid w:val="001B13F8"/>
    <w:rsid w:val="001B1C30"/>
    <w:rsid w:val="001B7153"/>
    <w:rsid w:val="001C3AC7"/>
    <w:rsid w:val="001C5C12"/>
    <w:rsid w:val="001D1E67"/>
    <w:rsid w:val="001D2E9F"/>
    <w:rsid w:val="001D658C"/>
    <w:rsid w:val="001E1670"/>
    <w:rsid w:val="001E543D"/>
    <w:rsid w:val="00203EBC"/>
    <w:rsid w:val="00216D12"/>
    <w:rsid w:val="00226FA2"/>
    <w:rsid w:val="00227163"/>
    <w:rsid w:val="00257CAD"/>
    <w:rsid w:val="00261C1E"/>
    <w:rsid w:val="00263901"/>
    <w:rsid w:val="00265BFC"/>
    <w:rsid w:val="00293D43"/>
    <w:rsid w:val="00294C78"/>
    <w:rsid w:val="002B6343"/>
    <w:rsid w:val="002E373B"/>
    <w:rsid w:val="002F7C5B"/>
    <w:rsid w:val="00315CC9"/>
    <w:rsid w:val="00321B1C"/>
    <w:rsid w:val="00325202"/>
    <w:rsid w:val="003322C3"/>
    <w:rsid w:val="00335DFF"/>
    <w:rsid w:val="00346C1A"/>
    <w:rsid w:val="00364741"/>
    <w:rsid w:val="00371975"/>
    <w:rsid w:val="00375C96"/>
    <w:rsid w:val="00377AD2"/>
    <w:rsid w:val="003878B8"/>
    <w:rsid w:val="00392FAA"/>
    <w:rsid w:val="00396434"/>
    <w:rsid w:val="003A1216"/>
    <w:rsid w:val="003A701E"/>
    <w:rsid w:val="003B3307"/>
    <w:rsid w:val="003B4841"/>
    <w:rsid w:val="003B5C21"/>
    <w:rsid w:val="003C097B"/>
    <w:rsid w:val="003C1E0A"/>
    <w:rsid w:val="003D4D00"/>
    <w:rsid w:val="003F156A"/>
    <w:rsid w:val="00421A40"/>
    <w:rsid w:val="00422463"/>
    <w:rsid w:val="0042772E"/>
    <w:rsid w:val="00437E69"/>
    <w:rsid w:val="0044647D"/>
    <w:rsid w:val="00447ADF"/>
    <w:rsid w:val="0047327C"/>
    <w:rsid w:val="00484BC0"/>
    <w:rsid w:val="0048702D"/>
    <w:rsid w:val="004975C5"/>
    <w:rsid w:val="004A3627"/>
    <w:rsid w:val="004B0EE2"/>
    <w:rsid w:val="004C1191"/>
    <w:rsid w:val="004D1759"/>
    <w:rsid w:val="004E01FD"/>
    <w:rsid w:val="004E14E3"/>
    <w:rsid w:val="004F1E60"/>
    <w:rsid w:val="004F6428"/>
    <w:rsid w:val="004F6BF6"/>
    <w:rsid w:val="00501D95"/>
    <w:rsid w:val="00536196"/>
    <w:rsid w:val="00537F48"/>
    <w:rsid w:val="005408F6"/>
    <w:rsid w:val="00557EF7"/>
    <w:rsid w:val="00567477"/>
    <w:rsid w:val="005735A9"/>
    <w:rsid w:val="005740D7"/>
    <w:rsid w:val="00582773"/>
    <w:rsid w:val="0058465E"/>
    <w:rsid w:val="005877B0"/>
    <w:rsid w:val="00590264"/>
    <w:rsid w:val="00596226"/>
    <w:rsid w:val="0059762F"/>
    <w:rsid w:val="005B000C"/>
    <w:rsid w:val="005B1DFC"/>
    <w:rsid w:val="005C2351"/>
    <w:rsid w:val="005C7A9B"/>
    <w:rsid w:val="005D1877"/>
    <w:rsid w:val="005E6F9A"/>
    <w:rsid w:val="005F26C1"/>
    <w:rsid w:val="00600DA8"/>
    <w:rsid w:val="006147DE"/>
    <w:rsid w:val="0062551A"/>
    <w:rsid w:val="006255A2"/>
    <w:rsid w:val="006255DF"/>
    <w:rsid w:val="00643847"/>
    <w:rsid w:val="00646970"/>
    <w:rsid w:val="0065182E"/>
    <w:rsid w:val="00663874"/>
    <w:rsid w:val="00670FD8"/>
    <w:rsid w:val="00686ED3"/>
    <w:rsid w:val="00690DF7"/>
    <w:rsid w:val="00694832"/>
    <w:rsid w:val="006B0474"/>
    <w:rsid w:val="006B2D5F"/>
    <w:rsid w:val="006B3CFA"/>
    <w:rsid w:val="00712C2D"/>
    <w:rsid w:val="007171FB"/>
    <w:rsid w:val="00724423"/>
    <w:rsid w:val="0073006D"/>
    <w:rsid w:val="00733122"/>
    <w:rsid w:val="00751FEE"/>
    <w:rsid w:val="00754767"/>
    <w:rsid w:val="007614E7"/>
    <w:rsid w:val="00767CAE"/>
    <w:rsid w:val="0077213E"/>
    <w:rsid w:val="0077326B"/>
    <w:rsid w:val="00774887"/>
    <w:rsid w:val="0077492B"/>
    <w:rsid w:val="00777CF0"/>
    <w:rsid w:val="00785776"/>
    <w:rsid w:val="007953B9"/>
    <w:rsid w:val="00796D6F"/>
    <w:rsid w:val="007B14A0"/>
    <w:rsid w:val="007C3625"/>
    <w:rsid w:val="007D633A"/>
    <w:rsid w:val="007E326A"/>
    <w:rsid w:val="007E665E"/>
    <w:rsid w:val="007F2B95"/>
    <w:rsid w:val="007F788B"/>
    <w:rsid w:val="0081560E"/>
    <w:rsid w:val="00835EAA"/>
    <w:rsid w:val="0084113C"/>
    <w:rsid w:val="00850773"/>
    <w:rsid w:val="00861E14"/>
    <w:rsid w:val="00865997"/>
    <w:rsid w:val="008745AD"/>
    <w:rsid w:val="00875E93"/>
    <w:rsid w:val="00881A58"/>
    <w:rsid w:val="00892A52"/>
    <w:rsid w:val="00895F10"/>
    <w:rsid w:val="008A0B5B"/>
    <w:rsid w:val="008A4F5D"/>
    <w:rsid w:val="008A639C"/>
    <w:rsid w:val="008A6861"/>
    <w:rsid w:val="008B552A"/>
    <w:rsid w:val="008D3312"/>
    <w:rsid w:val="008E114F"/>
    <w:rsid w:val="008E2410"/>
    <w:rsid w:val="008F4BBB"/>
    <w:rsid w:val="00923CB2"/>
    <w:rsid w:val="00925C9C"/>
    <w:rsid w:val="00930F00"/>
    <w:rsid w:val="009359DA"/>
    <w:rsid w:val="00937B8C"/>
    <w:rsid w:val="0094570F"/>
    <w:rsid w:val="00963A8C"/>
    <w:rsid w:val="00971B14"/>
    <w:rsid w:val="009851E2"/>
    <w:rsid w:val="00985F5E"/>
    <w:rsid w:val="00987459"/>
    <w:rsid w:val="00993EDA"/>
    <w:rsid w:val="009966C6"/>
    <w:rsid w:val="009A576A"/>
    <w:rsid w:val="009B2335"/>
    <w:rsid w:val="009B7352"/>
    <w:rsid w:val="009B7401"/>
    <w:rsid w:val="009B7B9E"/>
    <w:rsid w:val="009D131D"/>
    <w:rsid w:val="009D3D57"/>
    <w:rsid w:val="009D5ED9"/>
    <w:rsid w:val="009D7935"/>
    <w:rsid w:val="009E31EF"/>
    <w:rsid w:val="009E40EF"/>
    <w:rsid w:val="009E77CF"/>
    <w:rsid w:val="00A04198"/>
    <w:rsid w:val="00A061D3"/>
    <w:rsid w:val="00A14833"/>
    <w:rsid w:val="00A1688B"/>
    <w:rsid w:val="00A24B14"/>
    <w:rsid w:val="00A31810"/>
    <w:rsid w:val="00A337E4"/>
    <w:rsid w:val="00A524B5"/>
    <w:rsid w:val="00A67AF0"/>
    <w:rsid w:val="00A71591"/>
    <w:rsid w:val="00A75BF8"/>
    <w:rsid w:val="00A85CCE"/>
    <w:rsid w:val="00A91A17"/>
    <w:rsid w:val="00A92DFF"/>
    <w:rsid w:val="00A93898"/>
    <w:rsid w:val="00AA3392"/>
    <w:rsid w:val="00AB135E"/>
    <w:rsid w:val="00AC3699"/>
    <w:rsid w:val="00AD3B6A"/>
    <w:rsid w:val="00AD5796"/>
    <w:rsid w:val="00AD57EF"/>
    <w:rsid w:val="00AE0518"/>
    <w:rsid w:val="00AF04E3"/>
    <w:rsid w:val="00AF7710"/>
    <w:rsid w:val="00B01938"/>
    <w:rsid w:val="00B0531B"/>
    <w:rsid w:val="00B204E7"/>
    <w:rsid w:val="00B22384"/>
    <w:rsid w:val="00B25F3F"/>
    <w:rsid w:val="00B312B5"/>
    <w:rsid w:val="00B33E4C"/>
    <w:rsid w:val="00B34AAD"/>
    <w:rsid w:val="00B361E5"/>
    <w:rsid w:val="00B45862"/>
    <w:rsid w:val="00B518B0"/>
    <w:rsid w:val="00B55E95"/>
    <w:rsid w:val="00B76B37"/>
    <w:rsid w:val="00B771F7"/>
    <w:rsid w:val="00B77DB4"/>
    <w:rsid w:val="00B93242"/>
    <w:rsid w:val="00BC0B56"/>
    <w:rsid w:val="00BC2520"/>
    <w:rsid w:val="00BE2CF6"/>
    <w:rsid w:val="00BE649A"/>
    <w:rsid w:val="00C0119E"/>
    <w:rsid w:val="00C06E81"/>
    <w:rsid w:val="00C12F3F"/>
    <w:rsid w:val="00C179AD"/>
    <w:rsid w:val="00C20486"/>
    <w:rsid w:val="00C21D56"/>
    <w:rsid w:val="00C231F8"/>
    <w:rsid w:val="00C2401F"/>
    <w:rsid w:val="00C26ECB"/>
    <w:rsid w:val="00C31565"/>
    <w:rsid w:val="00C44DFA"/>
    <w:rsid w:val="00C65B65"/>
    <w:rsid w:val="00C6733F"/>
    <w:rsid w:val="00C67D5C"/>
    <w:rsid w:val="00C80C99"/>
    <w:rsid w:val="00C81884"/>
    <w:rsid w:val="00C81A43"/>
    <w:rsid w:val="00C83924"/>
    <w:rsid w:val="00CA5341"/>
    <w:rsid w:val="00CA7260"/>
    <w:rsid w:val="00CB4370"/>
    <w:rsid w:val="00CB56ED"/>
    <w:rsid w:val="00CC0859"/>
    <w:rsid w:val="00CC5BCE"/>
    <w:rsid w:val="00CC7F23"/>
    <w:rsid w:val="00CD2EB0"/>
    <w:rsid w:val="00CF3586"/>
    <w:rsid w:val="00D001A8"/>
    <w:rsid w:val="00D06138"/>
    <w:rsid w:val="00D21011"/>
    <w:rsid w:val="00D30BE4"/>
    <w:rsid w:val="00D31763"/>
    <w:rsid w:val="00D57C94"/>
    <w:rsid w:val="00D6571B"/>
    <w:rsid w:val="00D66C4C"/>
    <w:rsid w:val="00D70566"/>
    <w:rsid w:val="00D76013"/>
    <w:rsid w:val="00D830BB"/>
    <w:rsid w:val="00D85A91"/>
    <w:rsid w:val="00D90F38"/>
    <w:rsid w:val="00D911E8"/>
    <w:rsid w:val="00D926DA"/>
    <w:rsid w:val="00D95865"/>
    <w:rsid w:val="00D9718D"/>
    <w:rsid w:val="00DA107E"/>
    <w:rsid w:val="00DA49D9"/>
    <w:rsid w:val="00DA4EA6"/>
    <w:rsid w:val="00DA7591"/>
    <w:rsid w:val="00DB3058"/>
    <w:rsid w:val="00DB735A"/>
    <w:rsid w:val="00DC2856"/>
    <w:rsid w:val="00DE5E82"/>
    <w:rsid w:val="00DE7E2B"/>
    <w:rsid w:val="00DF405B"/>
    <w:rsid w:val="00DF5CE6"/>
    <w:rsid w:val="00E02FDE"/>
    <w:rsid w:val="00E123D1"/>
    <w:rsid w:val="00E20D60"/>
    <w:rsid w:val="00E20EA9"/>
    <w:rsid w:val="00E36684"/>
    <w:rsid w:val="00E45950"/>
    <w:rsid w:val="00E53B72"/>
    <w:rsid w:val="00E56648"/>
    <w:rsid w:val="00E60B71"/>
    <w:rsid w:val="00E670A6"/>
    <w:rsid w:val="00E67A10"/>
    <w:rsid w:val="00E72FE0"/>
    <w:rsid w:val="00E865F7"/>
    <w:rsid w:val="00E91CD4"/>
    <w:rsid w:val="00E928DA"/>
    <w:rsid w:val="00E966D2"/>
    <w:rsid w:val="00EA023E"/>
    <w:rsid w:val="00EA057A"/>
    <w:rsid w:val="00EA316D"/>
    <w:rsid w:val="00EA3347"/>
    <w:rsid w:val="00EB347C"/>
    <w:rsid w:val="00EC3F89"/>
    <w:rsid w:val="00EE1FDC"/>
    <w:rsid w:val="00F053B4"/>
    <w:rsid w:val="00F074F5"/>
    <w:rsid w:val="00F34B06"/>
    <w:rsid w:val="00F53789"/>
    <w:rsid w:val="00F6063C"/>
    <w:rsid w:val="00F60BE6"/>
    <w:rsid w:val="00F64944"/>
    <w:rsid w:val="00F80EDF"/>
    <w:rsid w:val="00F858CE"/>
    <w:rsid w:val="00F971C2"/>
    <w:rsid w:val="00FA2D54"/>
    <w:rsid w:val="00FA63F6"/>
    <w:rsid w:val="00FB581E"/>
    <w:rsid w:val="00FB673E"/>
    <w:rsid w:val="00FC3999"/>
    <w:rsid w:val="00FD204D"/>
    <w:rsid w:val="00FD7376"/>
    <w:rsid w:val="00FE0022"/>
    <w:rsid w:val="00FF2E48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6766C3"/>
  <w15:docId w15:val="{3A20E211-8A9F-4504-8D08-7A2156AD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CAD"/>
    <w:pPr>
      <w:ind w:left="720"/>
      <w:contextualSpacing/>
    </w:pPr>
  </w:style>
  <w:style w:type="table" w:styleId="TableGrid">
    <w:name w:val="Table Grid"/>
    <w:basedOn w:val="TableNormal"/>
    <w:uiPriority w:val="39"/>
    <w:rsid w:val="0075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71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1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7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15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C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C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66D09-AB6F-457C-8249-818BE528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353</Words>
  <Characters>1273</Characters>
  <Application>Microsoft Office Word</Application>
  <DocSecurity>0</DocSecurity>
  <Lines>22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ThaiThiQueHuong</dc:creator>
  <cp:keywords/>
  <dc:description/>
  <cp:lastModifiedBy>KiemPhieu01</cp:lastModifiedBy>
  <cp:revision>7</cp:revision>
  <cp:lastPrinted>2024-09-30T04:20:00Z</cp:lastPrinted>
  <dcterms:created xsi:type="dcterms:W3CDTF">2024-09-30T07:24:00Z</dcterms:created>
  <dcterms:modified xsi:type="dcterms:W3CDTF">2024-09-30T07:39:00Z</dcterms:modified>
</cp:coreProperties>
</file>