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B81D4" w14:textId="77777777" w:rsidR="00215D85" w:rsidRPr="003A1216" w:rsidRDefault="009B7401" w:rsidP="00215D85">
      <w:pPr>
        <w:tabs>
          <w:tab w:val="center" w:pos="4535"/>
          <w:tab w:val="right" w:pos="14601"/>
        </w:tabs>
        <w:jc w:val="center"/>
        <w:rPr>
          <w:b/>
          <w:sz w:val="32"/>
          <w:szCs w:val="30"/>
        </w:rPr>
      </w:pPr>
      <w:r w:rsidRPr="003A1216">
        <w:rPr>
          <w:b/>
          <w:sz w:val="28"/>
          <w:szCs w:val="28"/>
        </w:rPr>
        <w:t xml:space="preserve">            </w:t>
      </w:r>
      <w:r w:rsidR="00215D85">
        <w:rPr>
          <w:b/>
          <w:sz w:val="32"/>
          <w:szCs w:val="30"/>
        </w:rPr>
        <w:t xml:space="preserve">DỰ KIẾN </w:t>
      </w:r>
      <w:r w:rsidR="00215D85" w:rsidRPr="003A1216">
        <w:rPr>
          <w:b/>
          <w:sz w:val="32"/>
          <w:szCs w:val="30"/>
        </w:rPr>
        <w:t xml:space="preserve">CHƯƠNG TRÌNH </w:t>
      </w:r>
      <w:r w:rsidR="00215D85">
        <w:rPr>
          <w:b/>
          <w:sz w:val="32"/>
          <w:szCs w:val="30"/>
        </w:rPr>
        <w:t>HỘI NGHỊ BUỔI CHIỀU</w:t>
      </w:r>
    </w:p>
    <w:p w14:paraId="1900642E" w14:textId="77777777" w:rsidR="00215D85" w:rsidRPr="0044647D" w:rsidRDefault="00215D85" w:rsidP="00215D85">
      <w:pPr>
        <w:jc w:val="center"/>
        <w:rPr>
          <w:b/>
          <w:i/>
          <w:spacing w:val="-6"/>
          <w:sz w:val="29"/>
          <w:szCs w:val="29"/>
        </w:rPr>
      </w:pPr>
      <w:r w:rsidRPr="0044647D">
        <w:rPr>
          <w:b/>
          <w:i/>
          <w:spacing w:val="4"/>
          <w:sz w:val="29"/>
          <w:szCs w:val="29"/>
        </w:rPr>
        <w:t>(</w:t>
      </w:r>
      <w:r w:rsidRPr="00215D85">
        <w:rPr>
          <w:b/>
          <w:i/>
          <w:spacing w:val="4"/>
          <w:sz w:val="29"/>
          <w:szCs w:val="29"/>
        </w:rPr>
        <w:t xml:space="preserve">Từ </w:t>
      </w:r>
      <w:r w:rsidRPr="00215D85">
        <w:rPr>
          <w:b/>
          <w:i/>
          <w:spacing w:val="-6"/>
          <w:sz w:val="29"/>
          <w:szCs w:val="29"/>
        </w:rPr>
        <w:t>14 giờ 00 phút đến 16 giờ 30 phút</w:t>
      </w:r>
      <w:r w:rsidRPr="0044647D">
        <w:rPr>
          <w:b/>
          <w:i/>
          <w:spacing w:val="-6"/>
          <w:sz w:val="29"/>
          <w:szCs w:val="29"/>
        </w:rPr>
        <w:t>)</w:t>
      </w:r>
    </w:p>
    <w:p w14:paraId="3F0FFB19" w14:textId="77777777" w:rsidR="00215D85" w:rsidRPr="00C67D5C" w:rsidRDefault="00215D85" w:rsidP="00215D85">
      <w:pPr>
        <w:jc w:val="center"/>
        <w:rPr>
          <w:sz w:val="28"/>
          <w:szCs w:val="28"/>
        </w:rPr>
      </w:pPr>
      <w:r w:rsidRPr="00C67D5C">
        <w:rPr>
          <w:sz w:val="28"/>
          <w:szCs w:val="28"/>
        </w:rPr>
        <w:t>-----</w:t>
      </w:r>
    </w:p>
    <w:tbl>
      <w:tblPr>
        <w:tblStyle w:val="TableGrid"/>
        <w:tblW w:w="14978" w:type="dxa"/>
        <w:tblLook w:val="04A0" w:firstRow="1" w:lastRow="0" w:firstColumn="1" w:lastColumn="0" w:noHBand="0" w:noVBand="1"/>
      </w:tblPr>
      <w:tblGrid>
        <w:gridCol w:w="2972"/>
        <w:gridCol w:w="709"/>
        <w:gridCol w:w="7924"/>
        <w:gridCol w:w="3373"/>
      </w:tblGrid>
      <w:tr w:rsidR="00C0119E" w:rsidRPr="003A1216" w14:paraId="70ADBFC4" w14:textId="77777777" w:rsidTr="00EE457D">
        <w:trPr>
          <w:tblHeader/>
        </w:trPr>
        <w:tc>
          <w:tcPr>
            <w:tcW w:w="2972" w:type="dxa"/>
            <w:vAlign w:val="center"/>
          </w:tcPr>
          <w:p w14:paraId="6320C55F" w14:textId="77777777" w:rsidR="00C0119E" w:rsidRPr="003A1216" w:rsidRDefault="00C0119E" w:rsidP="00875E93">
            <w:pPr>
              <w:spacing w:line="320" w:lineRule="exact"/>
              <w:jc w:val="center"/>
              <w:rPr>
                <w:b/>
                <w:spacing w:val="-4"/>
                <w:sz w:val="28"/>
                <w:szCs w:val="28"/>
              </w:rPr>
            </w:pPr>
            <w:r w:rsidRPr="003A1216">
              <w:rPr>
                <w:b/>
                <w:spacing w:val="-4"/>
                <w:sz w:val="28"/>
                <w:szCs w:val="28"/>
              </w:rPr>
              <w:t>Thời gian</w:t>
            </w:r>
          </w:p>
        </w:tc>
        <w:tc>
          <w:tcPr>
            <w:tcW w:w="709" w:type="dxa"/>
            <w:vAlign w:val="center"/>
          </w:tcPr>
          <w:p w14:paraId="7B40BECD" w14:textId="77777777" w:rsidR="00C0119E" w:rsidRPr="003A1216" w:rsidRDefault="00C0119E" w:rsidP="00875E93">
            <w:pPr>
              <w:spacing w:line="320" w:lineRule="exact"/>
              <w:jc w:val="center"/>
              <w:rPr>
                <w:b/>
                <w:spacing w:val="-4"/>
                <w:sz w:val="28"/>
                <w:szCs w:val="28"/>
              </w:rPr>
            </w:pPr>
            <w:r w:rsidRPr="003A1216">
              <w:rPr>
                <w:b/>
                <w:spacing w:val="-4"/>
                <w:sz w:val="28"/>
                <w:szCs w:val="28"/>
              </w:rPr>
              <w:t>TT</w:t>
            </w:r>
          </w:p>
        </w:tc>
        <w:tc>
          <w:tcPr>
            <w:tcW w:w="7924" w:type="dxa"/>
            <w:vAlign w:val="center"/>
          </w:tcPr>
          <w:p w14:paraId="7DE4B0E2" w14:textId="77777777" w:rsidR="00C0119E" w:rsidRPr="003A1216" w:rsidRDefault="00C0119E" w:rsidP="00875E93">
            <w:pPr>
              <w:spacing w:before="60" w:after="60" w:line="320" w:lineRule="exact"/>
              <w:jc w:val="center"/>
              <w:rPr>
                <w:b/>
                <w:spacing w:val="-2"/>
                <w:sz w:val="28"/>
                <w:szCs w:val="28"/>
                <w:lang w:val="nl-NL" w:eastAsia="vi-VN"/>
              </w:rPr>
            </w:pPr>
            <w:r w:rsidRPr="003A1216">
              <w:rPr>
                <w:b/>
                <w:spacing w:val="-2"/>
                <w:sz w:val="28"/>
                <w:szCs w:val="28"/>
                <w:lang w:val="nl-NL" w:eastAsia="vi-VN"/>
              </w:rPr>
              <w:t>Nội dung</w:t>
            </w:r>
          </w:p>
        </w:tc>
        <w:tc>
          <w:tcPr>
            <w:tcW w:w="3373" w:type="dxa"/>
            <w:vAlign w:val="center"/>
          </w:tcPr>
          <w:p w14:paraId="4962DC64" w14:textId="77777777" w:rsidR="00C0119E" w:rsidRPr="003A1216" w:rsidRDefault="00C0119E" w:rsidP="00875E93">
            <w:pPr>
              <w:spacing w:line="320" w:lineRule="exact"/>
              <w:jc w:val="center"/>
              <w:rPr>
                <w:b/>
                <w:spacing w:val="-4"/>
                <w:sz w:val="28"/>
                <w:szCs w:val="28"/>
              </w:rPr>
            </w:pPr>
            <w:r w:rsidRPr="003A1216">
              <w:rPr>
                <w:b/>
                <w:spacing w:val="-4"/>
                <w:sz w:val="28"/>
                <w:szCs w:val="28"/>
              </w:rPr>
              <w:t>Người thực hiện</w:t>
            </w:r>
          </w:p>
        </w:tc>
      </w:tr>
      <w:tr w:rsidR="00C0119E" w:rsidRPr="003A1216" w14:paraId="2D01109D" w14:textId="77777777" w:rsidTr="00EE457D">
        <w:trPr>
          <w:trHeight w:val="484"/>
        </w:trPr>
        <w:tc>
          <w:tcPr>
            <w:tcW w:w="2972" w:type="dxa"/>
            <w:vAlign w:val="center"/>
          </w:tcPr>
          <w:p w14:paraId="54A2C16E" w14:textId="77777777" w:rsidR="00C0119E" w:rsidRPr="00E45950" w:rsidRDefault="00C0119E" w:rsidP="00875E93">
            <w:pPr>
              <w:spacing w:line="320" w:lineRule="exact"/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E966D2">
              <w:rPr>
                <w:sz w:val="28"/>
                <w:szCs w:val="28"/>
                <w:lang w:val="vi-VN"/>
              </w:rPr>
              <w:t xml:space="preserve"> giờ </w:t>
            </w:r>
            <w:r>
              <w:rPr>
                <w:sz w:val="28"/>
                <w:szCs w:val="28"/>
              </w:rPr>
              <w:t>0</w:t>
            </w:r>
            <w:r w:rsidRPr="00E966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vi-VN"/>
              </w:rPr>
              <w:t xml:space="preserve"> phút</w:t>
            </w:r>
            <w:r>
              <w:rPr>
                <w:sz w:val="28"/>
                <w:szCs w:val="28"/>
              </w:rPr>
              <w:t xml:space="preserve"> - 14</w:t>
            </w:r>
            <w:r w:rsidRPr="00E966D2">
              <w:rPr>
                <w:sz w:val="28"/>
                <w:szCs w:val="28"/>
                <w:lang w:val="vi-VN"/>
              </w:rPr>
              <w:t xml:space="preserve"> giờ </w:t>
            </w:r>
            <w:r w:rsidRPr="00E966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709" w:type="dxa"/>
            <w:vAlign w:val="center"/>
          </w:tcPr>
          <w:p w14:paraId="02E3834A" w14:textId="77777777" w:rsidR="00C0119E" w:rsidRPr="00B45862" w:rsidRDefault="00C0119E" w:rsidP="00875E93">
            <w:pPr>
              <w:spacing w:line="320" w:lineRule="exact"/>
              <w:jc w:val="center"/>
              <w:rPr>
                <w:spacing w:val="-4"/>
                <w:sz w:val="28"/>
                <w:szCs w:val="28"/>
              </w:rPr>
            </w:pPr>
            <w:r w:rsidRPr="00B45862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7924" w:type="dxa"/>
            <w:vAlign w:val="center"/>
          </w:tcPr>
          <w:p w14:paraId="6D3057B1" w14:textId="77777777" w:rsidR="00C0119E" w:rsidRPr="00E966D2" w:rsidRDefault="00C0119E" w:rsidP="00875E93">
            <w:pPr>
              <w:spacing w:before="60" w:after="60" w:line="320" w:lineRule="exact"/>
              <w:jc w:val="both"/>
              <w:rPr>
                <w:spacing w:val="-2"/>
                <w:sz w:val="28"/>
                <w:szCs w:val="28"/>
                <w:lang w:val="nl-NL" w:eastAsia="vi-VN"/>
              </w:rPr>
            </w:pPr>
            <w:r w:rsidRPr="00E966D2">
              <w:rPr>
                <w:spacing w:val="-2"/>
                <w:sz w:val="28"/>
                <w:szCs w:val="28"/>
                <w:lang w:val="nl-NL" w:eastAsia="vi-VN"/>
              </w:rPr>
              <w:t>Tuyên bố lý do, thông qua Chương trình Hội nghị.</w:t>
            </w:r>
            <w:r>
              <w:rPr>
                <w:spacing w:val="-2"/>
                <w:sz w:val="28"/>
                <w:szCs w:val="28"/>
                <w:lang w:val="nl-NL" w:eastAsia="vi-VN"/>
              </w:rPr>
              <w:t xml:space="preserve"> </w:t>
            </w:r>
            <w:r w:rsidRPr="00140699">
              <w:rPr>
                <w:b/>
                <w:spacing w:val="-2"/>
                <w:sz w:val="28"/>
                <w:szCs w:val="28"/>
                <w:lang w:val="nl-NL" w:eastAsia="vi-VN"/>
              </w:rPr>
              <w:t>(05 phút)</w:t>
            </w:r>
          </w:p>
        </w:tc>
        <w:tc>
          <w:tcPr>
            <w:tcW w:w="3373" w:type="dxa"/>
            <w:vAlign w:val="center"/>
          </w:tcPr>
          <w:p w14:paraId="72A108C7" w14:textId="77777777" w:rsidR="00C0119E" w:rsidRDefault="00C0119E" w:rsidP="00875E93">
            <w:pPr>
              <w:spacing w:line="320" w:lineRule="exact"/>
              <w:jc w:val="center"/>
              <w:rPr>
                <w:spacing w:val="-4"/>
                <w:sz w:val="28"/>
                <w:szCs w:val="28"/>
              </w:rPr>
            </w:pPr>
            <w:r w:rsidRPr="00E966D2">
              <w:rPr>
                <w:spacing w:val="-4"/>
                <w:sz w:val="28"/>
                <w:szCs w:val="28"/>
              </w:rPr>
              <w:t>Đ</w:t>
            </w:r>
            <w:r>
              <w:rPr>
                <w:spacing w:val="-4"/>
                <w:sz w:val="28"/>
                <w:szCs w:val="28"/>
              </w:rPr>
              <w:t>ồng chí</w:t>
            </w:r>
          </w:p>
          <w:p w14:paraId="26DAA538" w14:textId="77777777" w:rsidR="00C0119E" w:rsidRPr="00E966D2" w:rsidRDefault="00C0119E" w:rsidP="00875E93">
            <w:pPr>
              <w:spacing w:line="320" w:lineRule="exact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Trương Thị Hội</w:t>
            </w:r>
          </w:p>
        </w:tc>
      </w:tr>
      <w:tr w:rsidR="00C0119E" w:rsidRPr="003A1216" w14:paraId="55A274B0" w14:textId="77777777" w:rsidTr="00EE457D">
        <w:tc>
          <w:tcPr>
            <w:tcW w:w="2972" w:type="dxa"/>
            <w:vAlign w:val="center"/>
          </w:tcPr>
          <w:p w14:paraId="1CE72483" w14:textId="77777777" w:rsidR="00C0119E" w:rsidRPr="00E45950" w:rsidRDefault="00C0119E" w:rsidP="00875E93">
            <w:pPr>
              <w:spacing w:line="320" w:lineRule="exact"/>
              <w:jc w:val="center"/>
              <w:rPr>
                <w:spacing w:val="-4"/>
                <w:sz w:val="28"/>
                <w:szCs w:val="28"/>
              </w:rPr>
            </w:pPr>
            <w:r w:rsidRPr="00E966D2">
              <w:rPr>
                <w:sz w:val="28"/>
                <w:szCs w:val="28"/>
                <w:lang w:val="vi-VN"/>
              </w:rPr>
              <w:t xml:space="preserve"> </w:t>
            </w:r>
            <w:r w:rsidR="00D66C4C">
              <w:rPr>
                <w:sz w:val="28"/>
                <w:szCs w:val="28"/>
              </w:rPr>
              <w:t>14</w:t>
            </w:r>
            <w:r w:rsidR="00D66C4C" w:rsidRPr="00E966D2">
              <w:rPr>
                <w:sz w:val="28"/>
                <w:szCs w:val="28"/>
                <w:lang w:val="vi-VN"/>
              </w:rPr>
              <w:t xml:space="preserve"> giờ </w:t>
            </w:r>
            <w:r w:rsidR="00D66C4C" w:rsidRPr="00E966D2">
              <w:rPr>
                <w:sz w:val="28"/>
                <w:szCs w:val="28"/>
              </w:rPr>
              <w:t>0</w:t>
            </w:r>
            <w:r w:rsidR="00D66C4C">
              <w:rPr>
                <w:sz w:val="28"/>
                <w:szCs w:val="28"/>
              </w:rPr>
              <w:t>5</w:t>
            </w:r>
            <w:r w:rsidR="00D66C4C">
              <w:rPr>
                <w:sz w:val="28"/>
                <w:szCs w:val="28"/>
                <w:lang w:val="vi-VN"/>
              </w:rPr>
              <w:t xml:space="preserve"> phút</w:t>
            </w:r>
            <w:r w:rsidR="00D66C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D66C4C">
              <w:rPr>
                <w:sz w:val="28"/>
                <w:szCs w:val="28"/>
              </w:rPr>
              <w:t>14</w:t>
            </w:r>
            <w:r w:rsidR="00D66C4C" w:rsidRPr="00E966D2">
              <w:rPr>
                <w:sz w:val="28"/>
                <w:szCs w:val="28"/>
                <w:lang w:val="vi-VN"/>
              </w:rPr>
              <w:t xml:space="preserve"> giờ </w:t>
            </w:r>
            <w:r w:rsidR="00D66C4C">
              <w:rPr>
                <w:sz w:val="28"/>
                <w:szCs w:val="28"/>
              </w:rPr>
              <w:t>15</w:t>
            </w:r>
            <w:r w:rsidR="00D66C4C">
              <w:rPr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709" w:type="dxa"/>
            <w:vAlign w:val="center"/>
          </w:tcPr>
          <w:p w14:paraId="6A708862" w14:textId="77777777" w:rsidR="00C0119E" w:rsidRPr="00B45862" w:rsidRDefault="00C0119E" w:rsidP="00875E93">
            <w:pPr>
              <w:spacing w:line="320" w:lineRule="exact"/>
              <w:jc w:val="center"/>
              <w:rPr>
                <w:sz w:val="28"/>
                <w:szCs w:val="28"/>
                <w:lang w:val="nl-NL" w:eastAsia="vi-VN"/>
              </w:rPr>
            </w:pPr>
            <w:r w:rsidRPr="00B45862">
              <w:rPr>
                <w:sz w:val="28"/>
                <w:szCs w:val="28"/>
                <w:lang w:val="nl-NL" w:eastAsia="vi-VN"/>
              </w:rPr>
              <w:t>2</w:t>
            </w:r>
          </w:p>
        </w:tc>
        <w:tc>
          <w:tcPr>
            <w:tcW w:w="7924" w:type="dxa"/>
            <w:vAlign w:val="center"/>
          </w:tcPr>
          <w:p w14:paraId="7A2D0CC9" w14:textId="77777777" w:rsidR="00C0119E" w:rsidRPr="00E966D2" w:rsidRDefault="005A7EF0" w:rsidP="00875E93">
            <w:pPr>
              <w:spacing w:before="60" w:after="60" w:line="320" w:lineRule="exact"/>
              <w:jc w:val="both"/>
              <w:rPr>
                <w:spacing w:val="-2"/>
                <w:sz w:val="28"/>
                <w:szCs w:val="28"/>
                <w:lang w:val="nl-NL" w:eastAsia="vi-VN"/>
              </w:rPr>
            </w:pPr>
            <w:r>
              <w:rPr>
                <w:spacing w:val="-2"/>
                <w:sz w:val="28"/>
                <w:szCs w:val="28"/>
                <w:lang w:val="nl-NL" w:eastAsia="vi-VN"/>
              </w:rPr>
              <w:t>Quán triệt mục đích, yêu cầu</w:t>
            </w:r>
            <w:r w:rsidR="00C0119E">
              <w:rPr>
                <w:spacing w:val="-2"/>
                <w:sz w:val="28"/>
                <w:szCs w:val="28"/>
                <w:lang w:val="nl-NL" w:eastAsia="vi-VN"/>
              </w:rPr>
              <w:t xml:space="preserve"> H</w:t>
            </w:r>
            <w:r w:rsidR="00C0119E" w:rsidRPr="00E966D2">
              <w:rPr>
                <w:spacing w:val="-2"/>
                <w:sz w:val="28"/>
                <w:szCs w:val="28"/>
                <w:lang w:val="nl-NL" w:eastAsia="vi-VN"/>
              </w:rPr>
              <w:t>ội nghị.</w:t>
            </w:r>
            <w:r w:rsidR="00C0119E">
              <w:rPr>
                <w:spacing w:val="-2"/>
                <w:sz w:val="28"/>
                <w:szCs w:val="28"/>
                <w:lang w:val="nl-NL" w:eastAsia="vi-VN"/>
              </w:rPr>
              <w:t xml:space="preserve"> </w:t>
            </w:r>
            <w:r w:rsidR="00C0119E">
              <w:rPr>
                <w:b/>
                <w:spacing w:val="-2"/>
                <w:sz w:val="28"/>
                <w:szCs w:val="28"/>
                <w:lang w:val="nl-NL" w:eastAsia="vi-VN"/>
              </w:rPr>
              <w:t>(</w:t>
            </w:r>
            <w:r w:rsidR="00D66C4C">
              <w:rPr>
                <w:b/>
                <w:spacing w:val="-2"/>
                <w:sz w:val="28"/>
                <w:szCs w:val="28"/>
                <w:lang w:val="nl-NL" w:eastAsia="vi-VN"/>
              </w:rPr>
              <w:t>1</w:t>
            </w:r>
            <w:r w:rsidR="00C0119E" w:rsidRPr="00140699">
              <w:rPr>
                <w:b/>
                <w:spacing w:val="-2"/>
                <w:sz w:val="28"/>
                <w:szCs w:val="28"/>
                <w:lang w:val="nl-NL" w:eastAsia="vi-VN"/>
              </w:rPr>
              <w:t>0 phút)</w:t>
            </w:r>
          </w:p>
        </w:tc>
        <w:tc>
          <w:tcPr>
            <w:tcW w:w="3373" w:type="dxa"/>
            <w:vAlign w:val="center"/>
          </w:tcPr>
          <w:p w14:paraId="2D507E85" w14:textId="77777777" w:rsidR="00C0119E" w:rsidRDefault="00C0119E" w:rsidP="00875E93">
            <w:pPr>
              <w:spacing w:line="320" w:lineRule="exact"/>
              <w:jc w:val="center"/>
              <w:rPr>
                <w:spacing w:val="-4"/>
                <w:sz w:val="28"/>
                <w:szCs w:val="28"/>
              </w:rPr>
            </w:pPr>
            <w:r w:rsidRPr="00E966D2">
              <w:rPr>
                <w:spacing w:val="-4"/>
                <w:sz w:val="28"/>
                <w:szCs w:val="28"/>
              </w:rPr>
              <w:t>Đ</w:t>
            </w:r>
            <w:r>
              <w:rPr>
                <w:spacing w:val="-4"/>
                <w:sz w:val="28"/>
                <w:szCs w:val="28"/>
              </w:rPr>
              <w:t>ồng chí</w:t>
            </w:r>
          </w:p>
          <w:p w14:paraId="041285C4" w14:textId="77777777" w:rsidR="00C0119E" w:rsidRPr="00E966D2" w:rsidRDefault="00C0119E" w:rsidP="00875E93">
            <w:pPr>
              <w:spacing w:line="320" w:lineRule="exact"/>
              <w:jc w:val="center"/>
              <w:rPr>
                <w:spacing w:val="-4"/>
                <w:sz w:val="28"/>
                <w:szCs w:val="28"/>
              </w:rPr>
            </w:pPr>
            <w:r w:rsidRPr="00E966D2">
              <w:rPr>
                <w:spacing w:val="-4"/>
                <w:sz w:val="28"/>
                <w:szCs w:val="28"/>
              </w:rPr>
              <w:t>Lương Nguyễn Minh Triết</w:t>
            </w:r>
          </w:p>
        </w:tc>
      </w:tr>
      <w:tr w:rsidR="00D66C4C" w:rsidRPr="003A1216" w14:paraId="11EAFF99" w14:textId="77777777" w:rsidTr="00EE457D">
        <w:tc>
          <w:tcPr>
            <w:tcW w:w="2972" w:type="dxa"/>
            <w:vMerge w:val="restart"/>
            <w:vAlign w:val="center"/>
          </w:tcPr>
          <w:p w14:paraId="54635E86" w14:textId="77777777" w:rsidR="00D66C4C" w:rsidRPr="00E45950" w:rsidRDefault="00D66C4C" w:rsidP="00875E93">
            <w:pPr>
              <w:spacing w:line="320" w:lineRule="exact"/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E966D2">
              <w:rPr>
                <w:sz w:val="28"/>
                <w:szCs w:val="28"/>
                <w:lang w:val="vi-VN"/>
              </w:rPr>
              <w:t xml:space="preserve"> giờ 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lang w:val="vi-VN"/>
              </w:rPr>
              <w:t xml:space="preserve"> phút</w:t>
            </w:r>
            <w:r>
              <w:rPr>
                <w:sz w:val="28"/>
                <w:szCs w:val="28"/>
              </w:rPr>
              <w:t>- 14</w:t>
            </w:r>
            <w:r w:rsidRPr="00E966D2">
              <w:rPr>
                <w:sz w:val="28"/>
                <w:szCs w:val="28"/>
                <w:lang w:val="vi-VN"/>
              </w:rPr>
              <w:t xml:space="preserve"> giờ </w:t>
            </w:r>
            <w:r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709" w:type="dxa"/>
            <w:vAlign w:val="center"/>
          </w:tcPr>
          <w:p w14:paraId="032E2BAD" w14:textId="77777777" w:rsidR="00D66C4C" w:rsidRPr="00B45862" w:rsidRDefault="00D66C4C" w:rsidP="00875E93">
            <w:pPr>
              <w:spacing w:line="320" w:lineRule="exact"/>
              <w:jc w:val="center"/>
              <w:rPr>
                <w:sz w:val="28"/>
                <w:szCs w:val="28"/>
                <w:lang w:val="nl-NL" w:eastAsia="vi-VN"/>
              </w:rPr>
            </w:pPr>
            <w:r w:rsidRPr="00B45862">
              <w:rPr>
                <w:sz w:val="28"/>
                <w:szCs w:val="28"/>
                <w:lang w:val="nl-NL" w:eastAsia="vi-VN"/>
              </w:rPr>
              <w:t>3</w:t>
            </w:r>
          </w:p>
        </w:tc>
        <w:tc>
          <w:tcPr>
            <w:tcW w:w="7924" w:type="dxa"/>
            <w:vAlign w:val="center"/>
          </w:tcPr>
          <w:p w14:paraId="1D4E3C07" w14:textId="77777777" w:rsidR="00D66C4C" w:rsidRPr="00172249" w:rsidRDefault="00D66C4C" w:rsidP="005D47E4">
            <w:pPr>
              <w:spacing w:before="60" w:line="320" w:lineRule="exact"/>
              <w:jc w:val="both"/>
              <w:rPr>
                <w:rFonts w:ascii="TimesNewRomanPSMT" w:hAnsi="TimesNewRomanPSMT"/>
                <w:spacing w:val="-4"/>
                <w:sz w:val="28"/>
                <w:szCs w:val="28"/>
              </w:rPr>
            </w:pPr>
            <w:r w:rsidRPr="005D47E4">
              <w:rPr>
                <w:spacing w:val="-4"/>
                <w:sz w:val="28"/>
                <w:szCs w:val="28"/>
              </w:rPr>
              <w:t xml:space="preserve">Báo cáo tóm </w:t>
            </w:r>
            <w:r w:rsidR="00051B7F" w:rsidRPr="005D47E4">
              <w:rPr>
                <w:spacing w:val="-4"/>
                <w:sz w:val="28"/>
                <w:szCs w:val="28"/>
              </w:rPr>
              <w:t xml:space="preserve">tắt </w:t>
            </w:r>
            <w:r w:rsidRPr="005D47E4">
              <w:rPr>
                <w:spacing w:val="-4"/>
                <w:sz w:val="28"/>
                <w:szCs w:val="28"/>
              </w:rPr>
              <w:t xml:space="preserve">03 năm thực hiện </w:t>
            </w:r>
            <w:r w:rsidR="005D47E4" w:rsidRPr="005D47E4">
              <w:rPr>
                <w:spacing w:val="-4"/>
                <w:sz w:val="28"/>
                <w:szCs w:val="28"/>
                <w:lang w:val="en-GB" w:eastAsia="en-GB"/>
              </w:rPr>
              <w:t>Nghị quyết số 15-NQ/TU</w:t>
            </w:r>
            <w:r w:rsidRPr="005D47E4">
              <w:rPr>
                <w:b/>
                <w:spacing w:val="-4"/>
                <w:sz w:val="28"/>
                <w:szCs w:val="28"/>
                <w:lang w:val="nl-NL" w:eastAsia="vi-VN"/>
              </w:rPr>
              <w:t xml:space="preserve"> (10 ph</w:t>
            </w:r>
            <w:r w:rsidRPr="003C097B">
              <w:rPr>
                <w:b/>
                <w:spacing w:val="-2"/>
                <w:sz w:val="28"/>
                <w:szCs w:val="28"/>
                <w:lang w:val="nl-NL" w:eastAsia="vi-VN"/>
              </w:rPr>
              <w:t>út)</w:t>
            </w:r>
          </w:p>
        </w:tc>
        <w:tc>
          <w:tcPr>
            <w:tcW w:w="3373" w:type="dxa"/>
            <w:vMerge w:val="restart"/>
            <w:vAlign w:val="center"/>
          </w:tcPr>
          <w:p w14:paraId="5D61AA84" w14:textId="77777777" w:rsidR="00D66C4C" w:rsidRDefault="00D66C4C" w:rsidP="00875E93">
            <w:pPr>
              <w:spacing w:before="20" w:after="20" w:line="320" w:lineRule="exact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Đồng chí</w:t>
            </w:r>
          </w:p>
          <w:p w14:paraId="06D76FDC" w14:textId="77777777" w:rsidR="00D66C4C" w:rsidRPr="00E966D2" w:rsidRDefault="00D830BB" w:rsidP="00875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Hồ Qua</w:t>
            </w:r>
            <w:r w:rsidR="00D66C4C">
              <w:rPr>
                <w:spacing w:val="-4"/>
                <w:sz w:val="28"/>
                <w:szCs w:val="28"/>
              </w:rPr>
              <w:t>ng Bửu</w:t>
            </w:r>
          </w:p>
        </w:tc>
      </w:tr>
      <w:tr w:rsidR="00D66C4C" w:rsidRPr="003A1216" w14:paraId="4ABAF9D4" w14:textId="77777777" w:rsidTr="00EE457D">
        <w:tc>
          <w:tcPr>
            <w:tcW w:w="2972" w:type="dxa"/>
            <w:vMerge/>
            <w:vAlign w:val="center"/>
          </w:tcPr>
          <w:p w14:paraId="7F5C5EA7" w14:textId="77777777" w:rsidR="00D66C4C" w:rsidRDefault="00D66C4C" w:rsidP="00875E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5A83737" w14:textId="77777777" w:rsidR="00D66C4C" w:rsidRPr="00B45862" w:rsidRDefault="00D66C4C" w:rsidP="00875E93">
            <w:pPr>
              <w:spacing w:line="320" w:lineRule="exact"/>
              <w:jc w:val="center"/>
              <w:rPr>
                <w:sz w:val="28"/>
                <w:szCs w:val="28"/>
                <w:lang w:val="nl-NL" w:eastAsia="vi-VN"/>
              </w:rPr>
            </w:pPr>
            <w:r w:rsidRPr="00B45862">
              <w:rPr>
                <w:sz w:val="28"/>
                <w:szCs w:val="28"/>
                <w:lang w:val="nl-NL" w:eastAsia="vi-VN"/>
              </w:rPr>
              <w:t>4</w:t>
            </w:r>
          </w:p>
        </w:tc>
        <w:tc>
          <w:tcPr>
            <w:tcW w:w="7924" w:type="dxa"/>
            <w:vAlign w:val="center"/>
          </w:tcPr>
          <w:p w14:paraId="715AE6E9" w14:textId="77777777" w:rsidR="00D66C4C" w:rsidRPr="00051B7F" w:rsidRDefault="00D66C4C" w:rsidP="005D47E4">
            <w:pPr>
              <w:spacing w:before="60" w:line="320" w:lineRule="exact"/>
              <w:jc w:val="both"/>
              <w:rPr>
                <w:spacing w:val="-2"/>
                <w:sz w:val="28"/>
                <w:szCs w:val="28"/>
              </w:rPr>
            </w:pPr>
            <w:r w:rsidRPr="00051B7F">
              <w:rPr>
                <w:spacing w:val="-2"/>
                <w:sz w:val="28"/>
                <w:szCs w:val="28"/>
              </w:rPr>
              <w:t xml:space="preserve">Báo cáo tóm tắt </w:t>
            </w:r>
            <w:r w:rsidRPr="00051B7F">
              <w:rPr>
                <w:rFonts w:ascii="TimesNewRomanPSMT" w:hAnsi="TimesNewRomanPSMT"/>
                <w:spacing w:val="-2"/>
                <w:sz w:val="28"/>
                <w:szCs w:val="28"/>
              </w:rPr>
              <w:t xml:space="preserve">03 năm thực hiện </w:t>
            </w:r>
            <w:r w:rsidR="005D47E4">
              <w:rPr>
                <w:bCs/>
                <w:iCs/>
                <w:spacing w:val="-2"/>
                <w:sz w:val="28"/>
                <w:szCs w:val="28"/>
              </w:rPr>
              <w:t>Nghị quyết số 16-NQ/TU</w:t>
            </w:r>
            <w:r w:rsidRPr="00051B7F">
              <w:rPr>
                <w:rFonts w:ascii="TimesNewRomanPSMT" w:hAnsi="TimesNewRomanPSMT"/>
                <w:spacing w:val="-2"/>
                <w:sz w:val="28"/>
                <w:szCs w:val="28"/>
              </w:rPr>
              <w:t xml:space="preserve"> </w:t>
            </w:r>
            <w:r w:rsidRPr="00051B7F">
              <w:rPr>
                <w:b/>
                <w:spacing w:val="-2"/>
                <w:sz w:val="28"/>
                <w:szCs w:val="28"/>
                <w:lang w:val="nl-NL" w:eastAsia="vi-VN"/>
              </w:rPr>
              <w:t>(10 phút)</w:t>
            </w:r>
          </w:p>
        </w:tc>
        <w:tc>
          <w:tcPr>
            <w:tcW w:w="3373" w:type="dxa"/>
            <w:vMerge/>
            <w:vAlign w:val="center"/>
          </w:tcPr>
          <w:p w14:paraId="47595FBF" w14:textId="77777777" w:rsidR="00D66C4C" w:rsidRPr="00E966D2" w:rsidRDefault="00D66C4C" w:rsidP="00875E93">
            <w:pPr>
              <w:spacing w:line="320" w:lineRule="exact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C0119E" w:rsidRPr="003A1216" w14:paraId="02FFC168" w14:textId="77777777" w:rsidTr="00EE457D">
        <w:tc>
          <w:tcPr>
            <w:tcW w:w="2972" w:type="dxa"/>
            <w:vAlign w:val="center"/>
          </w:tcPr>
          <w:p w14:paraId="020F12E2" w14:textId="77777777" w:rsidR="00C0119E" w:rsidRPr="00E966D2" w:rsidRDefault="00D66C4C" w:rsidP="00875E93">
            <w:pPr>
              <w:spacing w:line="320" w:lineRule="exact"/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E966D2">
              <w:rPr>
                <w:sz w:val="28"/>
                <w:szCs w:val="28"/>
                <w:lang w:val="vi-VN"/>
              </w:rPr>
              <w:t xml:space="preserve"> giờ </w:t>
            </w:r>
            <w:r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  <w:lang w:val="vi-VN"/>
              </w:rPr>
              <w:t xml:space="preserve"> phút</w:t>
            </w:r>
            <w:r>
              <w:rPr>
                <w:sz w:val="28"/>
                <w:szCs w:val="28"/>
              </w:rPr>
              <w:t>- 14</w:t>
            </w:r>
            <w:r w:rsidRPr="00E966D2">
              <w:rPr>
                <w:sz w:val="28"/>
                <w:szCs w:val="28"/>
                <w:lang w:val="vi-VN"/>
              </w:rPr>
              <w:t xml:space="preserve"> giờ </w:t>
            </w: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709" w:type="dxa"/>
            <w:vAlign w:val="center"/>
          </w:tcPr>
          <w:p w14:paraId="17542BEA" w14:textId="77777777" w:rsidR="00C0119E" w:rsidRPr="00B45862" w:rsidRDefault="00D66C4C" w:rsidP="00875E93">
            <w:pPr>
              <w:spacing w:before="120" w:line="320" w:lineRule="exact"/>
              <w:jc w:val="center"/>
              <w:rPr>
                <w:spacing w:val="-4"/>
                <w:sz w:val="28"/>
                <w:szCs w:val="28"/>
              </w:rPr>
            </w:pPr>
            <w:r w:rsidRPr="00B45862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7924" w:type="dxa"/>
            <w:vAlign w:val="center"/>
          </w:tcPr>
          <w:p w14:paraId="13257240" w14:textId="77777777" w:rsidR="00C0119E" w:rsidRPr="009917EE" w:rsidRDefault="00D66C4C" w:rsidP="005D47E4">
            <w:pPr>
              <w:spacing w:before="60" w:after="60" w:line="320" w:lineRule="exact"/>
              <w:jc w:val="both"/>
              <w:rPr>
                <w:spacing w:val="-4"/>
                <w:sz w:val="28"/>
                <w:szCs w:val="28"/>
              </w:rPr>
            </w:pPr>
            <w:r w:rsidRPr="003F156A">
              <w:rPr>
                <w:sz w:val="28"/>
                <w:szCs w:val="28"/>
              </w:rPr>
              <w:t>Báo cáo tóm tắt</w:t>
            </w:r>
            <w:r w:rsidRPr="00892A52">
              <w:rPr>
                <w:bCs/>
                <w:sz w:val="28"/>
                <w:szCs w:val="28"/>
              </w:rPr>
              <w:t xml:space="preserve"> 03 năm thực hiện</w:t>
            </w:r>
            <w:r w:rsidR="005D47E4">
              <w:rPr>
                <w:spacing w:val="4"/>
                <w:sz w:val="28"/>
                <w:szCs w:val="28"/>
              </w:rPr>
              <w:t xml:space="preserve"> Kết luận số 91-KL/TU </w:t>
            </w:r>
            <w:r w:rsidRPr="00892A52">
              <w:rPr>
                <w:b/>
                <w:spacing w:val="-2"/>
                <w:sz w:val="28"/>
                <w:szCs w:val="28"/>
                <w:lang w:val="nl-NL" w:eastAsia="vi-VN"/>
              </w:rPr>
              <w:t>(10 phút)</w:t>
            </w:r>
          </w:p>
        </w:tc>
        <w:tc>
          <w:tcPr>
            <w:tcW w:w="3373" w:type="dxa"/>
            <w:vAlign w:val="center"/>
          </w:tcPr>
          <w:p w14:paraId="1E9CBB3F" w14:textId="77777777" w:rsidR="00D66C4C" w:rsidRDefault="00D66C4C" w:rsidP="00875E93">
            <w:pPr>
              <w:spacing w:line="320" w:lineRule="exact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Đồng chí </w:t>
            </w:r>
          </w:p>
          <w:p w14:paraId="7DC829FD" w14:textId="77777777" w:rsidR="00C0119E" w:rsidRPr="00E966D2" w:rsidRDefault="00D66C4C" w:rsidP="00875E93">
            <w:pPr>
              <w:spacing w:line="320" w:lineRule="exact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Trần Anh Tuấn</w:t>
            </w:r>
          </w:p>
        </w:tc>
      </w:tr>
      <w:tr w:rsidR="00D66C4C" w:rsidRPr="003A1216" w14:paraId="764D10E6" w14:textId="77777777" w:rsidTr="00EE457D">
        <w:tc>
          <w:tcPr>
            <w:tcW w:w="2972" w:type="dxa"/>
            <w:vAlign w:val="center"/>
          </w:tcPr>
          <w:p w14:paraId="28AB54E0" w14:textId="77777777" w:rsidR="00D66C4C" w:rsidRPr="00D66C4C" w:rsidRDefault="00D66C4C" w:rsidP="00875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E966D2">
              <w:rPr>
                <w:sz w:val="28"/>
                <w:szCs w:val="28"/>
                <w:lang w:val="vi-VN"/>
              </w:rPr>
              <w:t xml:space="preserve"> giờ </w:t>
            </w: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  <w:lang w:val="vi-VN"/>
              </w:rPr>
              <w:t xml:space="preserve"> phút</w:t>
            </w:r>
            <w:r>
              <w:rPr>
                <w:sz w:val="28"/>
                <w:szCs w:val="28"/>
              </w:rPr>
              <w:t xml:space="preserve"> </w:t>
            </w:r>
            <w:r w:rsidR="00A337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15 giờ 15 phút</w:t>
            </w:r>
          </w:p>
        </w:tc>
        <w:tc>
          <w:tcPr>
            <w:tcW w:w="709" w:type="dxa"/>
            <w:vAlign w:val="center"/>
          </w:tcPr>
          <w:p w14:paraId="4FE3E1A7" w14:textId="77777777" w:rsidR="00D66C4C" w:rsidRDefault="00875E93" w:rsidP="00875E93">
            <w:pPr>
              <w:spacing w:before="120" w:line="320" w:lineRule="exact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7</w:t>
            </w:r>
          </w:p>
        </w:tc>
        <w:tc>
          <w:tcPr>
            <w:tcW w:w="7924" w:type="dxa"/>
            <w:vAlign w:val="center"/>
          </w:tcPr>
          <w:p w14:paraId="7454B10F" w14:textId="77777777" w:rsidR="00D66C4C" w:rsidRDefault="00D66C4C" w:rsidP="00875E93">
            <w:pPr>
              <w:spacing w:before="60" w:line="320" w:lineRule="exact"/>
              <w:jc w:val="both"/>
              <w:rPr>
                <w:b/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Hội nghị thảo luận. </w:t>
            </w:r>
            <w:r>
              <w:rPr>
                <w:b/>
                <w:spacing w:val="-4"/>
                <w:sz w:val="28"/>
                <w:szCs w:val="28"/>
              </w:rPr>
              <w:t>(30</w:t>
            </w:r>
            <w:r w:rsidRPr="00C0119E">
              <w:rPr>
                <w:b/>
                <w:spacing w:val="-4"/>
                <w:sz w:val="28"/>
                <w:szCs w:val="28"/>
              </w:rPr>
              <w:t xml:space="preserve"> phút)</w:t>
            </w:r>
          </w:p>
          <w:p w14:paraId="70199424" w14:textId="35ADDE34" w:rsidR="00EC6BF6" w:rsidRDefault="00FA5E2A" w:rsidP="00FA5E2A">
            <w:pPr>
              <w:pStyle w:val="ListParagraph"/>
              <w:numPr>
                <w:ilvl w:val="0"/>
                <w:numId w:val="2"/>
              </w:numPr>
              <w:spacing w:before="60" w:line="320" w:lineRule="exact"/>
              <w:ind w:left="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 </w:t>
            </w:r>
            <w:r w:rsidR="00EC6BF6" w:rsidRPr="007A4FAD">
              <w:rPr>
                <w:spacing w:val="-4"/>
                <w:sz w:val="28"/>
                <w:szCs w:val="28"/>
              </w:rPr>
              <w:t>Tây Giang</w:t>
            </w:r>
            <w:r w:rsidR="007A4FAD">
              <w:rPr>
                <w:spacing w:val="-4"/>
                <w:sz w:val="28"/>
                <w:szCs w:val="28"/>
              </w:rPr>
              <w:t>, Nam</w:t>
            </w:r>
            <w:r w:rsidR="00F42506">
              <w:rPr>
                <w:spacing w:val="-4"/>
                <w:sz w:val="28"/>
                <w:szCs w:val="28"/>
              </w:rPr>
              <w:t xml:space="preserve"> Trà My (Thực hiện </w:t>
            </w:r>
            <w:r w:rsidRPr="005D47E4">
              <w:rPr>
                <w:spacing w:val="-4"/>
                <w:sz w:val="28"/>
                <w:szCs w:val="28"/>
                <w:lang w:val="en-GB" w:eastAsia="en-GB"/>
              </w:rPr>
              <w:t>Nghị quyết số 15-NQ/TU</w:t>
            </w:r>
            <w:r w:rsidRPr="005D47E4">
              <w:rPr>
                <w:b/>
                <w:spacing w:val="-4"/>
                <w:sz w:val="28"/>
                <w:szCs w:val="28"/>
                <w:lang w:val="nl-NL" w:eastAsia="vi-VN"/>
              </w:rPr>
              <w:t xml:space="preserve"> </w:t>
            </w:r>
            <w:r w:rsidR="00F42506">
              <w:rPr>
                <w:spacing w:val="-4"/>
                <w:sz w:val="28"/>
                <w:szCs w:val="28"/>
              </w:rPr>
              <w:t>)</w:t>
            </w:r>
          </w:p>
          <w:p w14:paraId="2055277C" w14:textId="2A801436" w:rsidR="00F42506" w:rsidRPr="00F42506" w:rsidRDefault="00FA5E2A" w:rsidP="00FA5E2A">
            <w:pPr>
              <w:pStyle w:val="ListParagraph"/>
              <w:numPr>
                <w:ilvl w:val="0"/>
                <w:numId w:val="2"/>
              </w:numPr>
              <w:spacing w:before="60" w:line="320" w:lineRule="exact"/>
              <w:ind w:left="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 </w:t>
            </w:r>
            <w:r w:rsidR="00F42506" w:rsidRPr="00DF3942">
              <w:rPr>
                <w:spacing w:val="-12"/>
                <w:sz w:val="28"/>
                <w:szCs w:val="28"/>
              </w:rPr>
              <w:t xml:space="preserve">Tam Kỳ, Đảng ủy Khối các </w:t>
            </w:r>
            <w:r w:rsidRPr="00DF3942">
              <w:rPr>
                <w:spacing w:val="-12"/>
                <w:sz w:val="28"/>
                <w:szCs w:val="28"/>
              </w:rPr>
              <w:t>c</w:t>
            </w:r>
            <w:r w:rsidR="00F42506" w:rsidRPr="00DF3942">
              <w:rPr>
                <w:spacing w:val="-12"/>
                <w:sz w:val="28"/>
                <w:szCs w:val="28"/>
              </w:rPr>
              <w:t xml:space="preserve">ơ quan (Thực hiện </w:t>
            </w:r>
            <w:r w:rsidRPr="00DF3942">
              <w:rPr>
                <w:spacing w:val="-12"/>
                <w:sz w:val="28"/>
                <w:szCs w:val="28"/>
                <w:lang w:val="en-GB" w:eastAsia="en-GB"/>
              </w:rPr>
              <w:t xml:space="preserve">Nghị quyết </w:t>
            </w:r>
            <w:r w:rsidR="00DF3942" w:rsidRPr="00DF3942">
              <w:rPr>
                <w:spacing w:val="-12"/>
                <w:sz w:val="28"/>
                <w:szCs w:val="28"/>
                <w:lang w:val="en-GB" w:eastAsia="en-GB"/>
              </w:rPr>
              <w:t xml:space="preserve">số </w:t>
            </w:r>
            <w:r w:rsidRPr="00DF3942">
              <w:rPr>
                <w:bCs/>
                <w:iCs/>
                <w:spacing w:val="-12"/>
                <w:sz w:val="28"/>
                <w:szCs w:val="28"/>
              </w:rPr>
              <w:t>16-NQ/TU</w:t>
            </w:r>
            <w:r w:rsidR="00F42506" w:rsidRPr="00DF3942">
              <w:rPr>
                <w:spacing w:val="-12"/>
                <w:sz w:val="28"/>
                <w:szCs w:val="28"/>
              </w:rPr>
              <w:t>)</w:t>
            </w:r>
          </w:p>
        </w:tc>
        <w:tc>
          <w:tcPr>
            <w:tcW w:w="3373" w:type="dxa"/>
            <w:vAlign w:val="center"/>
          </w:tcPr>
          <w:p w14:paraId="7DD88401" w14:textId="77777777" w:rsidR="00D66C4C" w:rsidRPr="00E966D2" w:rsidRDefault="00D66C4C" w:rsidP="00875E93">
            <w:pPr>
              <w:spacing w:line="320" w:lineRule="exact"/>
              <w:jc w:val="center"/>
              <w:rPr>
                <w:spacing w:val="-4"/>
                <w:sz w:val="28"/>
                <w:szCs w:val="28"/>
              </w:rPr>
            </w:pPr>
            <w:r w:rsidRPr="00E966D2">
              <w:rPr>
                <w:spacing w:val="-10"/>
                <w:sz w:val="28"/>
                <w:szCs w:val="28"/>
              </w:rPr>
              <w:t>Chủ trì Hội nghị</w:t>
            </w:r>
          </w:p>
        </w:tc>
      </w:tr>
      <w:tr w:rsidR="00D66C4C" w:rsidRPr="003A1216" w14:paraId="76D45140" w14:textId="77777777" w:rsidTr="00EE457D">
        <w:tc>
          <w:tcPr>
            <w:tcW w:w="2972" w:type="dxa"/>
            <w:vAlign w:val="center"/>
          </w:tcPr>
          <w:p w14:paraId="058E2F2F" w14:textId="77777777" w:rsidR="00D66C4C" w:rsidRDefault="00A337E4" w:rsidP="00875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giờ 15 phút -15 giờ 30 phút</w:t>
            </w:r>
          </w:p>
        </w:tc>
        <w:tc>
          <w:tcPr>
            <w:tcW w:w="709" w:type="dxa"/>
            <w:vAlign w:val="center"/>
          </w:tcPr>
          <w:p w14:paraId="3AB4D9A5" w14:textId="77777777" w:rsidR="00D66C4C" w:rsidRDefault="00875E93" w:rsidP="00875E93">
            <w:pPr>
              <w:spacing w:before="120" w:line="320" w:lineRule="exact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8</w:t>
            </w:r>
          </w:p>
        </w:tc>
        <w:tc>
          <w:tcPr>
            <w:tcW w:w="7924" w:type="dxa"/>
            <w:vAlign w:val="center"/>
          </w:tcPr>
          <w:p w14:paraId="470E51ED" w14:textId="77777777" w:rsidR="00D66C4C" w:rsidRPr="009917EE" w:rsidRDefault="00D66C4C" w:rsidP="00875E93">
            <w:pPr>
              <w:spacing w:before="60" w:after="60" w:line="320" w:lineRule="exact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Hội nghị giải lao. </w:t>
            </w:r>
            <w:r w:rsidRPr="00140699">
              <w:rPr>
                <w:b/>
                <w:spacing w:val="-2"/>
                <w:sz w:val="28"/>
                <w:szCs w:val="28"/>
                <w:lang w:val="nl-NL" w:eastAsia="vi-VN"/>
              </w:rPr>
              <w:t>(1</w:t>
            </w:r>
            <w:r>
              <w:rPr>
                <w:b/>
                <w:spacing w:val="-2"/>
                <w:sz w:val="28"/>
                <w:szCs w:val="28"/>
                <w:lang w:val="nl-NL" w:eastAsia="vi-VN"/>
              </w:rPr>
              <w:t>5</w:t>
            </w:r>
            <w:r w:rsidRPr="00140699">
              <w:rPr>
                <w:b/>
                <w:spacing w:val="-2"/>
                <w:sz w:val="28"/>
                <w:szCs w:val="28"/>
                <w:lang w:val="nl-NL" w:eastAsia="vi-VN"/>
              </w:rPr>
              <w:t xml:space="preserve"> phút)</w:t>
            </w:r>
          </w:p>
        </w:tc>
        <w:tc>
          <w:tcPr>
            <w:tcW w:w="3373" w:type="dxa"/>
            <w:vAlign w:val="center"/>
          </w:tcPr>
          <w:p w14:paraId="0B69D9C7" w14:textId="77777777" w:rsidR="00D66C4C" w:rsidRPr="00E966D2" w:rsidRDefault="00D66C4C" w:rsidP="00875E93">
            <w:pPr>
              <w:spacing w:line="320" w:lineRule="exact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D66C4C" w:rsidRPr="003A1216" w14:paraId="2213C88C" w14:textId="77777777" w:rsidTr="00EE457D">
        <w:tc>
          <w:tcPr>
            <w:tcW w:w="2972" w:type="dxa"/>
            <w:vAlign w:val="center"/>
          </w:tcPr>
          <w:p w14:paraId="4A3DF9AA" w14:textId="77777777" w:rsidR="00D66C4C" w:rsidRDefault="00875E93" w:rsidP="00875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giờ 30 phút -16 giờ 00 phút</w:t>
            </w:r>
          </w:p>
        </w:tc>
        <w:tc>
          <w:tcPr>
            <w:tcW w:w="709" w:type="dxa"/>
            <w:vAlign w:val="center"/>
          </w:tcPr>
          <w:p w14:paraId="469FBA83" w14:textId="77777777" w:rsidR="00D66C4C" w:rsidRDefault="00875E93" w:rsidP="00875E93">
            <w:pPr>
              <w:spacing w:before="120" w:line="320" w:lineRule="exact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9</w:t>
            </w:r>
          </w:p>
        </w:tc>
        <w:tc>
          <w:tcPr>
            <w:tcW w:w="7924" w:type="dxa"/>
            <w:vAlign w:val="center"/>
          </w:tcPr>
          <w:p w14:paraId="78C2FF90" w14:textId="77777777" w:rsidR="00D66C4C" w:rsidRPr="00172249" w:rsidRDefault="00D66C4C" w:rsidP="00875E93">
            <w:pPr>
              <w:spacing w:before="60" w:line="320" w:lineRule="exact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Hội nghị tiếp tục thảo luận. </w:t>
            </w:r>
            <w:r w:rsidR="00875E93">
              <w:rPr>
                <w:b/>
                <w:spacing w:val="-4"/>
                <w:sz w:val="28"/>
                <w:szCs w:val="28"/>
              </w:rPr>
              <w:t>(30</w:t>
            </w:r>
            <w:r w:rsidRPr="00C0119E">
              <w:rPr>
                <w:b/>
                <w:spacing w:val="-4"/>
                <w:sz w:val="28"/>
                <w:szCs w:val="28"/>
              </w:rPr>
              <w:t xml:space="preserve"> phút)</w:t>
            </w:r>
          </w:p>
        </w:tc>
        <w:tc>
          <w:tcPr>
            <w:tcW w:w="3373" w:type="dxa"/>
            <w:vAlign w:val="center"/>
          </w:tcPr>
          <w:p w14:paraId="6BD33E8E" w14:textId="77777777" w:rsidR="00D66C4C" w:rsidRPr="00E966D2" w:rsidRDefault="00D66C4C" w:rsidP="00875E93">
            <w:pPr>
              <w:spacing w:line="320" w:lineRule="exact"/>
              <w:jc w:val="center"/>
              <w:rPr>
                <w:spacing w:val="-4"/>
                <w:sz w:val="28"/>
                <w:szCs w:val="28"/>
              </w:rPr>
            </w:pPr>
            <w:r w:rsidRPr="00E966D2">
              <w:rPr>
                <w:spacing w:val="-10"/>
                <w:sz w:val="28"/>
                <w:szCs w:val="28"/>
              </w:rPr>
              <w:t>Chủ trì Hội nghị</w:t>
            </w:r>
          </w:p>
        </w:tc>
      </w:tr>
      <w:tr w:rsidR="00D66C4C" w:rsidRPr="003A1216" w14:paraId="24E0A67A" w14:textId="77777777" w:rsidTr="00EE457D">
        <w:tc>
          <w:tcPr>
            <w:tcW w:w="2972" w:type="dxa"/>
            <w:vAlign w:val="center"/>
          </w:tcPr>
          <w:p w14:paraId="6C01592E" w14:textId="77777777" w:rsidR="00D66C4C" w:rsidRDefault="00B45862" w:rsidP="00875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C3121">
              <w:rPr>
                <w:sz w:val="28"/>
                <w:szCs w:val="28"/>
              </w:rPr>
              <w:t xml:space="preserve"> giờ 00 phút -</w:t>
            </w:r>
            <w:r w:rsidR="003E38E5">
              <w:rPr>
                <w:sz w:val="28"/>
                <w:szCs w:val="28"/>
              </w:rPr>
              <w:t xml:space="preserve"> 16 giờ 4</w:t>
            </w:r>
            <w:r w:rsidR="00875E93">
              <w:rPr>
                <w:sz w:val="28"/>
                <w:szCs w:val="28"/>
              </w:rPr>
              <w:t>0 phút</w:t>
            </w:r>
          </w:p>
        </w:tc>
        <w:tc>
          <w:tcPr>
            <w:tcW w:w="709" w:type="dxa"/>
            <w:vAlign w:val="center"/>
          </w:tcPr>
          <w:p w14:paraId="0AC72E01" w14:textId="77777777" w:rsidR="00D66C4C" w:rsidRDefault="00875E93" w:rsidP="00875E93">
            <w:pPr>
              <w:spacing w:before="120" w:line="320" w:lineRule="exact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10</w:t>
            </w:r>
          </w:p>
        </w:tc>
        <w:tc>
          <w:tcPr>
            <w:tcW w:w="7924" w:type="dxa"/>
            <w:vAlign w:val="center"/>
          </w:tcPr>
          <w:p w14:paraId="163C8C3F" w14:textId="77777777" w:rsidR="00D66C4C" w:rsidRDefault="00D66C4C" w:rsidP="00B0691F">
            <w:pPr>
              <w:spacing w:before="20" w:after="20" w:line="320" w:lineRule="exact"/>
              <w:ind w:left="28" w:firstLine="283"/>
              <w:rPr>
                <w:b/>
                <w:spacing w:val="-2"/>
                <w:sz w:val="28"/>
                <w:szCs w:val="28"/>
                <w:lang w:val="nl-NL" w:eastAsia="vi-VN"/>
              </w:rPr>
            </w:pPr>
            <w:r w:rsidRPr="00E966D2">
              <w:rPr>
                <w:spacing w:val="-4"/>
                <w:sz w:val="28"/>
                <w:szCs w:val="28"/>
              </w:rPr>
              <w:t>Kết luận Hội nghị.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140699">
              <w:rPr>
                <w:b/>
                <w:spacing w:val="-2"/>
                <w:sz w:val="28"/>
                <w:szCs w:val="28"/>
                <w:lang w:val="nl-NL" w:eastAsia="vi-VN"/>
              </w:rPr>
              <w:t>(</w:t>
            </w:r>
            <w:r w:rsidR="00E625B1">
              <w:rPr>
                <w:b/>
                <w:spacing w:val="-2"/>
                <w:sz w:val="28"/>
                <w:szCs w:val="28"/>
                <w:lang w:val="nl-NL" w:eastAsia="vi-VN"/>
              </w:rPr>
              <w:t>4</w:t>
            </w:r>
            <w:r w:rsidR="00875E93">
              <w:rPr>
                <w:b/>
                <w:spacing w:val="-2"/>
                <w:sz w:val="28"/>
                <w:szCs w:val="28"/>
                <w:lang w:val="nl-NL" w:eastAsia="vi-VN"/>
              </w:rPr>
              <w:t>0</w:t>
            </w:r>
            <w:r w:rsidRPr="00140699">
              <w:rPr>
                <w:b/>
                <w:spacing w:val="-2"/>
                <w:sz w:val="28"/>
                <w:szCs w:val="28"/>
                <w:lang w:val="nl-NL" w:eastAsia="vi-VN"/>
              </w:rPr>
              <w:t xml:space="preserve"> phút)</w:t>
            </w:r>
          </w:p>
          <w:p w14:paraId="2BDD02FD" w14:textId="42AE15E9" w:rsidR="004C3121" w:rsidRDefault="004C3121" w:rsidP="00B0691F">
            <w:pPr>
              <w:pStyle w:val="ListParagraph"/>
              <w:numPr>
                <w:ilvl w:val="0"/>
                <w:numId w:val="2"/>
              </w:numPr>
              <w:tabs>
                <w:tab w:val="left" w:pos="311"/>
              </w:tabs>
              <w:spacing w:before="60" w:line="320" w:lineRule="exact"/>
              <w:ind w:left="28" w:firstLine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Sở NN </w:t>
            </w:r>
            <w:r w:rsidR="00B0691F">
              <w:rPr>
                <w:spacing w:val="-4"/>
                <w:sz w:val="28"/>
                <w:szCs w:val="28"/>
              </w:rPr>
              <w:t>và</w:t>
            </w:r>
            <w:r>
              <w:rPr>
                <w:spacing w:val="-4"/>
                <w:sz w:val="28"/>
                <w:szCs w:val="28"/>
              </w:rPr>
              <w:t xml:space="preserve"> PTNT (Thực hiện </w:t>
            </w:r>
            <w:r w:rsidR="00FA5E2A" w:rsidRPr="005D47E4">
              <w:rPr>
                <w:spacing w:val="-4"/>
                <w:sz w:val="28"/>
                <w:szCs w:val="28"/>
                <w:lang w:val="en-GB" w:eastAsia="en-GB"/>
              </w:rPr>
              <w:t>Nghị quyết số 15-NQ/TU</w:t>
            </w:r>
            <w:r w:rsidR="00FA5E2A" w:rsidRPr="005D47E4">
              <w:rPr>
                <w:b/>
                <w:spacing w:val="-4"/>
                <w:sz w:val="28"/>
                <w:szCs w:val="28"/>
                <w:lang w:val="nl-NL" w:eastAsia="vi-VN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và K</w:t>
            </w:r>
            <w:r w:rsidR="00FA5E2A">
              <w:rPr>
                <w:spacing w:val="-4"/>
                <w:sz w:val="28"/>
                <w:szCs w:val="28"/>
              </w:rPr>
              <w:t>ết luận số</w:t>
            </w:r>
            <w:r>
              <w:rPr>
                <w:spacing w:val="-4"/>
                <w:sz w:val="28"/>
                <w:szCs w:val="28"/>
              </w:rPr>
              <w:t xml:space="preserve"> 91</w:t>
            </w:r>
            <w:r w:rsidR="00FA5E2A">
              <w:rPr>
                <w:spacing w:val="-4"/>
                <w:sz w:val="28"/>
                <w:szCs w:val="28"/>
              </w:rPr>
              <w:t>-KL/TU</w:t>
            </w:r>
            <w:r>
              <w:rPr>
                <w:spacing w:val="-4"/>
                <w:sz w:val="28"/>
                <w:szCs w:val="28"/>
              </w:rPr>
              <w:t>)</w:t>
            </w:r>
          </w:p>
          <w:p w14:paraId="58C85CEE" w14:textId="657DFD8A" w:rsidR="00CE1FFE" w:rsidRDefault="00CE1FFE" w:rsidP="00B0691F">
            <w:pPr>
              <w:pStyle w:val="ListParagraph"/>
              <w:numPr>
                <w:ilvl w:val="0"/>
                <w:numId w:val="2"/>
              </w:numPr>
              <w:tabs>
                <w:tab w:val="left" w:pos="311"/>
              </w:tabs>
              <w:spacing w:before="60" w:line="320" w:lineRule="exact"/>
              <w:ind w:left="28" w:firstLine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Duy Xuyên, Hiệp Đức (</w:t>
            </w:r>
            <w:r w:rsidR="00FA5E2A">
              <w:rPr>
                <w:spacing w:val="-4"/>
                <w:sz w:val="28"/>
                <w:szCs w:val="28"/>
              </w:rPr>
              <w:t xml:space="preserve">Thực hiện </w:t>
            </w:r>
            <w:r w:rsidR="00FA5E2A">
              <w:rPr>
                <w:spacing w:val="-4"/>
                <w:sz w:val="28"/>
                <w:szCs w:val="28"/>
              </w:rPr>
              <w:t>Kết luận số 91-KL/TU</w:t>
            </w:r>
            <w:r>
              <w:rPr>
                <w:spacing w:val="-4"/>
                <w:sz w:val="28"/>
                <w:szCs w:val="28"/>
              </w:rPr>
              <w:t>)</w:t>
            </w:r>
          </w:p>
          <w:p w14:paraId="19A1F912" w14:textId="7CCBF71C" w:rsidR="004C3121" w:rsidRPr="00893FB8" w:rsidRDefault="004C3121" w:rsidP="00B0691F">
            <w:pPr>
              <w:pStyle w:val="ListParagraph"/>
              <w:numPr>
                <w:ilvl w:val="0"/>
                <w:numId w:val="2"/>
              </w:numPr>
              <w:tabs>
                <w:tab w:val="left" w:pos="311"/>
              </w:tabs>
              <w:spacing w:before="60" w:line="320" w:lineRule="exact"/>
              <w:ind w:left="28" w:firstLine="0"/>
              <w:jc w:val="both"/>
              <w:rPr>
                <w:spacing w:val="-16"/>
                <w:sz w:val="28"/>
                <w:szCs w:val="28"/>
              </w:rPr>
            </w:pPr>
            <w:r w:rsidRPr="00893FB8">
              <w:rPr>
                <w:spacing w:val="-16"/>
                <w:sz w:val="28"/>
                <w:szCs w:val="28"/>
              </w:rPr>
              <w:t>Sở T</w:t>
            </w:r>
            <w:r w:rsidR="00B0691F" w:rsidRPr="00893FB8">
              <w:rPr>
                <w:spacing w:val="-16"/>
                <w:sz w:val="28"/>
                <w:szCs w:val="28"/>
              </w:rPr>
              <w:t>hông tin và Truyền thông</w:t>
            </w:r>
            <w:r w:rsidRPr="00893FB8">
              <w:rPr>
                <w:spacing w:val="-16"/>
                <w:sz w:val="28"/>
                <w:szCs w:val="28"/>
              </w:rPr>
              <w:t xml:space="preserve">, Nội vụ (Thực hiện </w:t>
            </w:r>
            <w:r w:rsidR="00FA5E2A" w:rsidRPr="00893FB8">
              <w:rPr>
                <w:spacing w:val="-16"/>
                <w:sz w:val="28"/>
                <w:szCs w:val="28"/>
                <w:lang w:val="en-GB" w:eastAsia="en-GB"/>
              </w:rPr>
              <w:t xml:space="preserve">Nghị quyết </w:t>
            </w:r>
            <w:r w:rsidR="00FA5E2A" w:rsidRPr="00893FB8">
              <w:rPr>
                <w:spacing w:val="-16"/>
                <w:sz w:val="28"/>
                <w:szCs w:val="28"/>
                <w:lang w:val="en-GB" w:eastAsia="en-GB"/>
              </w:rPr>
              <w:t xml:space="preserve">số </w:t>
            </w:r>
            <w:r w:rsidR="00FA5E2A" w:rsidRPr="00893FB8">
              <w:rPr>
                <w:bCs/>
                <w:iCs/>
                <w:spacing w:val="-16"/>
                <w:sz w:val="28"/>
                <w:szCs w:val="28"/>
              </w:rPr>
              <w:t>16-NQ/TU</w:t>
            </w:r>
            <w:r w:rsidRPr="00893FB8">
              <w:rPr>
                <w:spacing w:val="-16"/>
                <w:sz w:val="28"/>
                <w:szCs w:val="28"/>
              </w:rPr>
              <w:t>)</w:t>
            </w:r>
          </w:p>
          <w:p w14:paraId="75DCDC83" w14:textId="1EEA74D0" w:rsidR="004C3121" w:rsidRPr="004C3121" w:rsidRDefault="004C3121" w:rsidP="00B0691F">
            <w:pPr>
              <w:pStyle w:val="ListParagraph"/>
              <w:numPr>
                <w:ilvl w:val="0"/>
                <w:numId w:val="2"/>
              </w:numPr>
              <w:tabs>
                <w:tab w:val="left" w:pos="311"/>
              </w:tabs>
              <w:spacing w:before="60" w:line="320" w:lineRule="exact"/>
              <w:ind w:left="28" w:firstLine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Sở </w:t>
            </w:r>
            <w:r w:rsidR="00FA5E2A">
              <w:rPr>
                <w:spacing w:val="-4"/>
                <w:sz w:val="28"/>
                <w:szCs w:val="28"/>
              </w:rPr>
              <w:t>LĐ,TB</w:t>
            </w:r>
            <w:r w:rsidR="00B0691F">
              <w:rPr>
                <w:spacing w:val="-4"/>
                <w:sz w:val="28"/>
                <w:szCs w:val="28"/>
              </w:rPr>
              <w:t xml:space="preserve"> &amp; </w:t>
            </w:r>
            <w:r w:rsidR="00FA5E2A">
              <w:rPr>
                <w:spacing w:val="-4"/>
                <w:sz w:val="28"/>
                <w:szCs w:val="28"/>
              </w:rPr>
              <w:t>XH</w:t>
            </w:r>
            <w:r>
              <w:rPr>
                <w:spacing w:val="-4"/>
                <w:sz w:val="28"/>
                <w:szCs w:val="28"/>
              </w:rPr>
              <w:t xml:space="preserve"> (Thực hiện </w:t>
            </w:r>
            <w:r w:rsidR="00FA5E2A">
              <w:rPr>
                <w:spacing w:val="-4"/>
                <w:sz w:val="28"/>
                <w:szCs w:val="28"/>
              </w:rPr>
              <w:t>Kết luận số 91-KL/TU</w:t>
            </w:r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3373" w:type="dxa"/>
            <w:vAlign w:val="center"/>
          </w:tcPr>
          <w:p w14:paraId="3504778A" w14:textId="77777777" w:rsidR="00D66C4C" w:rsidRDefault="00D66C4C" w:rsidP="00875E93">
            <w:pPr>
              <w:spacing w:before="20" w:after="2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chí</w:t>
            </w:r>
          </w:p>
          <w:p w14:paraId="076ABCFB" w14:textId="77777777" w:rsidR="00D66C4C" w:rsidRPr="00E966D2" w:rsidRDefault="00D66C4C" w:rsidP="00875E93">
            <w:pPr>
              <w:spacing w:before="20" w:after="20" w:line="320" w:lineRule="exact"/>
              <w:jc w:val="center"/>
              <w:rPr>
                <w:spacing w:val="-4"/>
                <w:sz w:val="28"/>
                <w:szCs w:val="28"/>
              </w:rPr>
            </w:pPr>
            <w:r w:rsidRPr="00E966D2">
              <w:rPr>
                <w:spacing w:val="-4"/>
                <w:sz w:val="28"/>
                <w:szCs w:val="28"/>
              </w:rPr>
              <w:t>Lương Nguyễn Minh Triết</w:t>
            </w:r>
          </w:p>
        </w:tc>
      </w:tr>
      <w:tr w:rsidR="00E625B1" w:rsidRPr="003A1216" w14:paraId="648B5634" w14:textId="77777777" w:rsidTr="00EE457D">
        <w:tc>
          <w:tcPr>
            <w:tcW w:w="2972" w:type="dxa"/>
            <w:vAlign w:val="center"/>
          </w:tcPr>
          <w:p w14:paraId="595F6020" w14:textId="77777777" w:rsidR="00E625B1" w:rsidRDefault="00E625B1" w:rsidP="00E625B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giờ 40 phút -16 giờ 4</w:t>
            </w:r>
            <w:r w:rsidR="007510D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phút</w:t>
            </w:r>
          </w:p>
        </w:tc>
        <w:tc>
          <w:tcPr>
            <w:tcW w:w="709" w:type="dxa"/>
            <w:vAlign w:val="center"/>
          </w:tcPr>
          <w:p w14:paraId="3AF7823E" w14:textId="77777777" w:rsidR="00E625B1" w:rsidRDefault="00E625B1" w:rsidP="00E625B1">
            <w:pPr>
              <w:spacing w:before="120" w:line="320" w:lineRule="exact"/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924" w:type="dxa"/>
            <w:vAlign w:val="center"/>
          </w:tcPr>
          <w:p w14:paraId="444C5D77" w14:textId="77777777" w:rsidR="00E625B1" w:rsidRPr="00E966D2" w:rsidRDefault="007510DB" w:rsidP="00E625B1">
            <w:pPr>
              <w:spacing w:before="20" w:after="20" w:line="320" w:lineRule="exac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Trình bày dự thảo Nghị quyết Hội nghị </w:t>
            </w:r>
            <w:r w:rsidRPr="007510DB">
              <w:rPr>
                <w:b/>
                <w:spacing w:val="-4"/>
                <w:sz w:val="28"/>
                <w:szCs w:val="28"/>
              </w:rPr>
              <w:t>(05 phút)</w:t>
            </w:r>
          </w:p>
        </w:tc>
        <w:tc>
          <w:tcPr>
            <w:tcW w:w="3373" w:type="dxa"/>
            <w:vAlign w:val="center"/>
          </w:tcPr>
          <w:p w14:paraId="6E87E46D" w14:textId="77777777" w:rsidR="001E7B82" w:rsidRDefault="007510DB" w:rsidP="00E625B1">
            <w:pPr>
              <w:spacing w:before="20" w:after="2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Đồng chí </w:t>
            </w:r>
          </w:p>
          <w:p w14:paraId="40AA6902" w14:textId="0EE47C79" w:rsidR="00E625B1" w:rsidRDefault="007510DB" w:rsidP="00E625B1">
            <w:pPr>
              <w:spacing w:before="20" w:after="2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Đức Dũng</w:t>
            </w:r>
          </w:p>
        </w:tc>
      </w:tr>
      <w:tr w:rsidR="00E625B1" w:rsidRPr="003A1216" w14:paraId="1B37A31F" w14:textId="77777777" w:rsidTr="00EE457D">
        <w:tc>
          <w:tcPr>
            <w:tcW w:w="2972" w:type="dxa"/>
            <w:vAlign w:val="center"/>
          </w:tcPr>
          <w:p w14:paraId="5076F8FC" w14:textId="77777777" w:rsidR="00E625B1" w:rsidRDefault="007510DB" w:rsidP="007510D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giờ 45 phút -17 giờ 00 phút</w:t>
            </w:r>
          </w:p>
        </w:tc>
        <w:tc>
          <w:tcPr>
            <w:tcW w:w="709" w:type="dxa"/>
            <w:vAlign w:val="center"/>
          </w:tcPr>
          <w:p w14:paraId="7F3AAB31" w14:textId="77777777" w:rsidR="00E625B1" w:rsidRDefault="00E625B1" w:rsidP="00E625B1">
            <w:pPr>
              <w:spacing w:before="120" w:line="320" w:lineRule="exact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10</w:t>
            </w:r>
          </w:p>
        </w:tc>
        <w:tc>
          <w:tcPr>
            <w:tcW w:w="7924" w:type="dxa"/>
            <w:vAlign w:val="center"/>
          </w:tcPr>
          <w:p w14:paraId="08C67A3B" w14:textId="77777777" w:rsidR="00E625B1" w:rsidRPr="00E966D2" w:rsidRDefault="00E625B1" w:rsidP="007510DB">
            <w:pPr>
              <w:spacing w:before="20" w:after="20" w:line="320" w:lineRule="exact"/>
              <w:rPr>
                <w:spacing w:val="-4"/>
                <w:sz w:val="28"/>
                <w:szCs w:val="28"/>
              </w:rPr>
            </w:pPr>
            <w:r w:rsidRPr="00E966D2">
              <w:rPr>
                <w:spacing w:val="-4"/>
                <w:sz w:val="28"/>
                <w:szCs w:val="28"/>
              </w:rPr>
              <w:t>Kết luận Hội nghị.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140699">
              <w:rPr>
                <w:b/>
                <w:spacing w:val="-2"/>
                <w:sz w:val="28"/>
                <w:szCs w:val="28"/>
                <w:lang w:val="nl-NL" w:eastAsia="vi-VN"/>
              </w:rPr>
              <w:t>(</w:t>
            </w:r>
            <w:r w:rsidR="00674203">
              <w:rPr>
                <w:b/>
                <w:spacing w:val="-2"/>
                <w:sz w:val="28"/>
                <w:szCs w:val="28"/>
                <w:lang w:val="nl-NL" w:eastAsia="vi-VN"/>
              </w:rPr>
              <w:t>1</w:t>
            </w:r>
            <w:r w:rsidR="007510DB">
              <w:rPr>
                <w:b/>
                <w:spacing w:val="-2"/>
                <w:sz w:val="28"/>
                <w:szCs w:val="28"/>
                <w:lang w:val="nl-NL" w:eastAsia="vi-VN"/>
              </w:rPr>
              <w:t>5</w:t>
            </w:r>
            <w:r w:rsidRPr="00140699">
              <w:rPr>
                <w:b/>
                <w:spacing w:val="-2"/>
                <w:sz w:val="28"/>
                <w:szCs w:val="28"/>
                <w:lang w:val="nl-NL" w:eastAsia="vi-VN"/>
              </w:rPr>
              <w:t xml:space="preserve"> phút)</w:t>
            </w:r>
          </w:p>
        </w:tc>
        <w:tc>
          <w:tcPr>
            <w:tcW w:w="3373" w:type="dxa"/>
            <w:vAlign w:val="center"/>
          </w:tcPr>
          <w:p w14:paraId="414BCDA0" w14:textId="77777777" w:rsidR="00E625B1" w:rsidRDefault="00E625B1" w:rsidP="00E625B1">
            <w:pPr>
              <w:spacing w:before="20" w:after="2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chí</w:t>
            </w:r>
          </w:p>
          <w:p w14:paraId="141C42B4" w14:textId="77777777" w:rsidR="00E625B1" w:rsidRPr="00E966D2" w:rsidRDefault="00E625B1" w:rsidP="00E625B1">
            <w:pPr>
              <w:spacing w:before="20" w:after="20" w:line="320" w:lineRule="exact"/>
              <w:jc w:val="center"/>
              <w:rPr>
                <w:spacing w:val="-4"/>
                <w:sz w:val="28"/>
                <w:szCs w:val="28"/>
              </w:rPr>
            </w:pPr>
            <w:r w:rsidRPr="00E966D2">
              <w:rPr>
                <w:spacing w:val="-4"/>
                <w:sz w:val="28"/>
                <w:szCs w:val="28"/>
              </w:rPr>
              <w:t>Lương Nguyễn Minh Triết</w:t>
            </w:r>
          </w:p>
        </w:tc>
      </w:tr>
    </w:tbl>
    <w:p w14:paraId="4079AAC9" w14:textId="77777777" w:rsidR="00143041" w:rsidRDefault="00143041" w:rsidP="00E60B71">
      <w:pPr>
        <w:pBdr>
          <w:top w:val="dotted" w:sz="4" w:space="0" w:color="FFFFFF"/>
          <w:left w:val="dotted" w:sz="4" w:space="0" w:color="FFFFFF"/>
          <w:bottom w:val="dotted" w:sz="4" w:space="12" w:color="FFFFFF"/>
          <w:right w:val="dotted" w:sz="4" w:space="0" w:color="FFFFFF"/>
        </w:pBdr>
        <w:shd w:val="clear" w:color="auto" w:fill="FFFFFF"/>
        <w:spacing w:before="120" w:line="360" w:lineRule="exact"/>
        <w:ind w:firstLine="720"/>
        <w:jc w:val="both"/>
        <w:rPr>
          <w:sz w:val="28"/>
          <w:szCs w:val="28"/>
        </w:rPr>
      </w:pPr>
    </w:p>
    <w:sectPr w:rsidR="00143041" w:rsidSect="0008434B">
      <w:headerReference w:type="default" r:id="rId8"/>
      <w:pgSz w:w="16838" w:h="11906" w:orient="landscape" w:code="9"/>
      <w:pgMar w:top="810" w:right="1009" w:bottom="567" w:left="1134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14258" w14:textId="77777777" w:rsidR="00415838" w:rsidRDefault="00415838" w:rsidP="001B7153">
      <w:r>
        <w:separator/>
      </w:r>
    </w:p>
  </w:endnote>
  <w:endnote w:type="continuationSeparator" w:id="0">
    <w:p w14:paraId="685BFC5A" w14:textId="77777777" w:rsidR="00415838" w:rsidRDefault="00415838" w:rsidP="001B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54F00" w14:textId="77777777" w:rsidR="00415838" w:rsidRDefault="00415838" w:rsidP="001B7153">
      <w:r>
        <w:separator/>
      </w:r>
    </w:p>
  </w:footnote>
  <w:footnote w:type="continuationSeparator" w:id="0">
    <w:p w14:paraId="75E19B1D" w14:textId="77777777" w:rsidR="00415838" w:rsidRDefault="00415838" w:rsidP="001B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06079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902992" w14:textId="77777777" w:rsidR="00501D95" w:rsidRDefault="00501D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7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97BC59" w14:textId="77777777" w:rsidR="00501D95" w:rsidRDefault="00501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3950"/>
    <w:multiLevelType w:val="hybridMultilevel"/>
    <w:tmpl w:val="6686B6D0"/>
    <w:lvl w:ilvl="0" w:tplc="C07AB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C6C3E"/>
    <w:multiLevelType w:val="hybridMultilevel"/>
    <w:tmpl w:val="D10EA5F6"/>
    <w:lvl w:ilvl="0" w:tplc="47DC3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254122">
    <w:abstractNumId w:val="0"/>
  </w:num>
  <w:num w:numId="2" w16cid:durableId="163703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AD"/>
    <w:rsid w:val="000032E4"/>
    <w:rsid w:val="00011672"/>
    <w:rsid w:val="000134EC"/>
    <w:rsid w:val="0003550F"/>
    <w:rsid w:val="000438EB"/>
    <w:rsid w:val="00050568"/>
    <w:rsid w:val="00051B7F"/>
    <w:rsid w:val="0006602C"/>
    <w:rsid w:val="000665D6"/>
    <w:rsid w:val="00076969"/>
    <w:rsid w:val="0007740F"/>
    <w:rsid w:val="00080E85"/>
    <w:rsid w:val="000823D2"/>
    <w:rsid w:val="0008434B"/>
    <w:rsid w:val="00090599"/>
    <w:rsid w:val="0009557E"/>
    <w:rsid w:val="000A27F7"/>
    <w:rsid w:val="000B5ED4"/>
    <w:rsid w:val="000C4429"/>
    <w:rsid w:val="000D5856"/>
    <w:rsid w:val="000D5F3A"/>
    <w:rsid w:val="000D73EB"/>
    <w:rsid w:val="000E089D"/>
    <w:rsid w:val="000E4E3E"/>
    <w:rsid w:val="000E5002"/>
    <w:rsid w:val="000F5F7C"/>
    <w:rsid w:val="001148CD"/>
    <w:rsid w:val="00115636"/>
    <w:rsid w:val="00117B66"/>
    <w:rsid w:val="001205C8"/>
    <w:rsid w:val="00140699"/>
    <w:rsid w:val="001426AA"/>
    <w:rsid w:val="00143041"/>
    <w:rsid w:val="001436E4"/>
    <w:rsid w:val="00165698"/>
    <w:rsid w:val="00172249"/>
    <w:rsid w:val="00180353"/>
    <w:rsid w:val="00182900"/>
    <w:rsid w:val="001844B4"/>
    <w:rsid w:val="0019402D"/>
    <w:rsid w:val="001944D0"/>
    <w:rsid w:val="001A4987"/>
    <w:rsid w:val="001B13F8"/>
    <w:rsid w:val="001B1C30"/>
    <w:rsid w:val="001B7153"/>
    <w:rsid w:val="001C3AC7"/>
    <w:rsid w:val="001D1E67"/>
    <w:rsid w:val="001D2E9F"/>
    <w:rsid w:val="001E1670"/>
    <w:rsid w:val="001E543D"/>
    <w:rsid w:val="001E7B82"/>
    <w:rsid w:val="00203EBC"/>
    <w:rsid w:val="00215D85"/>
    <w:rsid w:val="00216D12"/>
    <w:rsid w:val="00226FA2"/>
    <w:rsid w:val="00257CAD"/>
    <w:rsid w:val="00261C1E"/>
    <w:rsid w:val="00263901"/>
    <w:rsid w:val="00265BFC"/>
    <w:rsid w:val="00294C78"/>
    <w:rsid w:val="002B6343"/>
    <w:rsid w:val="002E373B"/>
    <w:rsid w:val="002F7C5B"/>
    <w:rsid w:val="00315CC9"/>
    <w:rsid w:val="00321B1C"/>
    <w:rsid w:val="003322C3"/>
    <w:rsid w:val="00335DFF"/>
    <w:rsid w:val="00346C1A"/>
    <w:rsid w:val="00364741"/>
    <w:rsid w:val="00371975"/>
    <w:rsid w:val="00375C96"/>
    <w:rsid w:val="00377AD2"/>
    <w:rsid w:val="003878B8"/>
    <w:rsid w:val="00392FAA"/>
    <w:rsid w:val="00396434"/>
    <w:rsid w:val="003A1216"/>
    <w:rsid w:val="003A701E"/>
    <w:rsid w:val="003B3307"/>
    <w:rsid w:val="003B4841"/>
    <w:rsid w:val="003B5C21"/>
    <w:rsid w:val="003C097B"/>
    <w:rsid w:val="003C1E0A"/>
    <w:rsid w:val="003D4D00"/>
    <w:rsid w:val="003E38E5"/>
    <w:rsid w:val="003F156A"/>
    <w:rsid w:val="00415838"/>
    <w:rsid w:val="00422463"/>
    <w:rsid w:val="0042772E"/>
    <w:rsid w:val="00447ADF"/>
    <w:rsid w:val="0047327C"/>
    <w:rsid w:val="0048702D"/>
    <w:rsid w:val="004975C5"/>
    <w:rsid w:val="004B0EE2"/>
    <w:rsid w:val="004C1191"/>
    <w:rsid w:val="004C3121"/>
    <w:rsid w:val="004D1759"/>
    <w:rsid w:val="004E01FD"/>
    <w:rsid w:val="004E14E3"/>
    <w:rsid w:val="004F1E60"/>
    <w:rsid w:val="004F6428"/>
    <w:rsid w:val="004F6BF6"/>
    <w:rsid w:val="00501D95"/>
    <w:rsid w:val="00536196"/>
    <w:rsid w:val="00537F48"/>
    <w:rsid w:val="005408F6"/>
    <w:rsid w:val="00557EF7"/>
    <w:rsid w:val="00567477"/>
    <w:rsid w:val="005735A9"/>
    <w:rsid w:val="005740D7"/>
    <w:rsid w:val="00582773"/>
    <w:rsid w:val="0058465E"/>
    <w:rsid w:val="005877B0"/>
    <w:rsid w:val="00590264"/>
    <w:rsid w:val="00596226"/>
    <w:rsid w:val="0059762F"/>
    <w:rsid w:val="005A7EF0"/>
    <w:rsid w:val="005B000C"/>
    <w:rsid w:val="005C2351"/>
    <w:rsid w:val="005C7A9B"/>
    <w:rsid w:val="005D47E4"/>
    <w:rsid w:val="005E6F9A"/>
    <w:rsid w:val="005F26C1"/>
    <w:rsid w:val="00600DA8"/>
    <w:rsid w:val="006147DE"/>
    <w:rsid w:val="0062551A"/>
    <w:rsid w:val="006255A2"/>
    <w:rsid w:val="006255DF"/>
    <w:rsid w:val="00643847"/>
    <w:rsid w:val="00646970"/>
    <w:rsid w:val="00663874"/>
    <w:rsid w:val="00670FD8"/>
    <w:rsid w:val="00674203"/>
    <w:rsid w:val="00686ED3"/>
    <w:rsid w:val="00690DF7"/>
    <w:rsid w:val="00694832"/>
    <w:rsid w:val="006B0474"/>
    <w:rsid w:val="006B2D5F"/>
    <w:rsid w:val="006B3CFA"/>
    <w:rsid w:val="00712C2D"/>
    <w:rsid w:val="007171FB"/>
    <w:rsid w:val="00724423"/>
    <w:rsid w:val="0073006D"/>
    <w:rsid w:val="00733122"/>
    <w:rsid w:val="007510DB"/>
    <w:rsid w:val="00751FEE"/>
    <w:rsid w:val="00754767"/>
    <w:rsid w:val="00767CAE"/>
    <w:rsid w:val="0077213E"/>
    <w:rsid w:val="0077326B"/>
    <w:rsid w:val="00774887"/>
    <w:rsid w:val="0077492B"/>
    <w:rsid w:val="00777CF0"/>
    <w:rsid w:val="00785776"/>
    <w:rsid w:val="007953B9"/>
    <w:rsid w:val="00796D6F"/>
    <w:rsid w:val="007A4FAD"/>
    <w:rsid w:val="007B14A0"/>
    <w:rsid w:val="007C3625"/>
    <w:rsid w:val="007D633A"/>
    <w:rsid w:val="007E326A"/>
    <w:rsid w:val="007E665E"/>
    <w:rsid w:val="007F2B95"/>
    <w:rsid w:val="007F788B"/>
    <w:rsid w:val="00835EAA"/>
    <w:rsid w:val="0084113C"/>
    <w:rsid w:val="00850773"/>
    <w:rsid w:val="00861E14"/>
    <w:rsid w:val="00865997"/>
    <w:rsid w:val="008745AD"/>
    <w:rsid w:val="00875E93"/>
    <w:rsid w:val="00881A58"/>
    <w:rsid w:val="008908F6"/>
    <w:rsid w:val="00892A52"/>
    <w:rsid w:val="00893FB8"/>
    <w:rsid w:val="00895F10"/>
    <w:rsid w:val="008A0B5B"/>
    <w:rsid w:val="008A4F5D"/>
    <w:rsid w:val="008A639C"/>
    <w:rsid w:val="008A6861"/>
    <w:rsid w:val="008B552A"/>
    <w:rsid w:val="008D3312"/>
    <w:rsid w:val="008D68D9"/>
    <w:rsid w:val="008E114F"/>
    <w:rsid w:val="008E2410"/>
    <w:rsid w:val="008F4BBB"/>
    <w:rsid w:val="00914AAF"/>
    <w:rsid w:val="00923CB2"/>
    <w:rsid w:val="00930F00"/>
    <w:rsid w:val="009359DA"/>
    <w:rsid w:val="00937B8C"/>
    <w:rsid w:val="0094570F"/>
    <w:rsid w:val="00963A8C"/>
    <w:rsid w:val="009851E2"/>
    <w:rsid w:val="00985F5E"/>
    <w:rsid w:val="00987459"/>
    <w:rsid w:val="00993EDA"/>
    <w:rsid w:val="009966C6"/>
    <w:rsid w:val="009A576A"/>
    <w:rsid w:val="009B2335"/>
    <w:rsid w:val="009B7352"/>
    <w:rsid w:val="009B7401"/>
    <w:rsid w:val="009B7B9E"/>
    <w:rsid w:val="009D3D57"/>
    <w:rsid w:val="009D5ED9"/>
    <w:rsid w:val="009D7935"/>
    <w:rsid w:val="009E31EF"/>
    <w:rsid w:val="009E40EF"/>
    <w:rsid w:val="009E77CF"/>
    <w:rsid w:val="00A04198"/>
    <w:rsid w:val="00A061D3"/>
    <w:rsid w:val="00A14833"/>
    <w:rsid w:val="00A1688B"/>
    <w:rsid w:val="00A24B14"/>
    <w:rsid w:val="00A31810"/>
    <w:rsid w:val="00A337E4"/>
    <w:rsid w:val="00A524B5"/>
    <w:rsid w:val="00A67AF0"/>
    <w:rsid w:val="00A71591"/>
    <w:rsid w:val="00A75BF8"/>
    <w:rsid w:val="00A85CCE"/>
    <w:rsid w:val="00A91A17"/>
    <w:rsid w:val="00A92DFF"/>
    <w:rsid w:val="00AA3392"/>
    <w:rsid w:val="00AB135E"/>
    <w:rsid w:val="00AC3699"/>
    <w:rsid w:val="00AD3B6A"/>
    <w:rsid w:val="00AD5796"/>
    <w:rsid w:val="00AD57EF"/>
    <w:rsid w:val="00AE0518"/>
    <w:rsid w:val="00AF04E3"/>
    <w:rsid w:val="00AF1FDF"/>
    <w:rsid w:val="00AF7710"/>
    <w:rsid w:val="00B01938"/>
    <w:rsid w:val="00B0531B"/>
    <w:rsid w:val="00B0691F"/>
    <w:rsid w:val="00B204E7"/>
    <w:rsid w:val="00B22384"/>
    <w:rsid w:val="00B25F3F"/>
    <w:rsid w:val="00B312B5"/>
    <w:rsid w:val="00B33E4C"/>
    <w:rsid w:val="00B34AAD"/>
    <w:rsid w:val="00B361E5"/>
    <w:rsid w:val="00B45862"/>
    <w:rsid w:val="00B518B0"/>
    <w:rsid w:val="00B55E95"/>
    <w:rsid w:val="00B76B37"/>
    <w:rsid w:val="00B771F7"/>
    <w:rsid w:val="00B77DB4"/>
    <w:rsid w:val="00B93242"/>
    <w:rsid w:val="00BC0B56"/>
    <w:rsid w:val="00BC2520"/>
    <w:rsid w:val="00BE2CF6"/>
    <w:rsid w:val="00BE649A"/>
    <w:rsid w:val="00C0119E"/>
    <w:rsid w:val="00C06E81"/>
    <w:rsid w:val="00C12F3F"/>
    <w:rsid w:val="00C179AD"/>
    <w:rsid w:val="00C21D56"/>
    <w:rsid w:val="00C231F8"/>
    <w:rsid w:val="00C2401F"/>
    <w:rsid w:val="00C26ECB"/>
    <w:rsid w:val="00C31565"/>
    <w:rsid w:val="00C44DFA"/>
    <w:rsid w:val="00C65B65"/>
    <w:rsid w:val="00C6733F"/>
    <w:rsid w:val="00C67D5C"/>
    <w:rsid w:val="00C80C99"/>
    <w:rsid w:val="00C81884"/>
    <w:rsid w:val="00C83924"/>
    <w:rsid w:val="00CA7260"/>
    <w:rsid w:val="00CB4370"/>
    <w:rsid w:val="00CB56ED"/>
    <w:rsid w:val="00CC0859"/>
    <w:rsid w:val="00CC5BCE"/>
    <w:rsid w:val="00CC7F23"/>
    <w:rsid w:val="00CD2EB0"/>
    <w:rsid w:val="00CE1FFE"/>
    <w:rsid w:val="00CF3586"/>
    <w:rsid w:val="00D001A8"/>
    <w:rsid w:val="00D06138"/>
    <w:rsid w:val="00D21011"/>
    <w:rsid w:val="00D30BE4"/>
    <w:rsid w:val="00D31763"/>
    <w:rsid w:val="00D57C94"/>
    <w:rsid w:val="00D6571B"/>
    <w:rsid w:val="00D66C4C"/>
    <w:rsid w:val="00D70566"/>
    <w:rsid w:val="00D76013"/>
    <w:rsid w:val="00D830BB"/>
    <w:rsid w:val="00D85A91"/>
    <w:rsid w:val="00D90F38"/>
    <w:rsid w:val="00D926DA"/>
    <w:rsid w:val="00D95865"/>
    <w:rsid w:val="00D9718D"/>
    <w:rsid w:val="00DA107E"/>
    <w:rsid w:val="00DA49D9"/>
    <w:rsid w:val="00DA4EA6"/>
    <w:rsid w:val="00DA7591"/>
    <w:rsid w:val="00DB3058"/>
    <w:rsid w:val="00DB735A"/>
    <w:rsid w:val="00DC2856"/>
    <w:rsid w:val="00DE5E82"/>
    <w:rsid w:val="00DE7E2B"/>
    <w:rsid w:val="00DF3942"/>
    <w:rsid w:val="00DF405B"/>
    <w:rsid w:val="00E02FDE"/>
    <w:rsid w:val="00E123D1"/>
    <w:rsid w:val="00E20D60"/>
    <w:rsid w:val="00E20EA9"/>
    <w:rsid w:val="00E36684"/>
    <w:rsid w:val="00E45950"/>
    <w:rsid w:val="00E53B72"/>
    <w:rsid w:val="00E56648"/>
    <w:rsid w:val="00E60B71"/>
    <w:rsid w:val="00E625B1"/>
    <w:rsid w:val="00E670A6"/>
    <w:rsid w:val="00E72FE0"/>
    <w:rsid w:val="00E865F7"/>
    <w:rsid w:val="00E91CD4"/>
    <w:rsid w:val="00E928DA"/>
    <w:rsid w:val="00E966D2"/>
    <w:rsid w:val="00EA023E"/>
    <w:rsid w:val="00EA057A"/>
    <w:rsid w:val="00EA316D"/>
    <w:rsid w:val="00EA3347"/>
    <w:rsid w:val="00EB347C"/>
    <w:rsid w:val="00EC3F89"/>
    <w:rsid w:val="00EC6BF6"/>
    <w:rsid w:val="00EE1FDC"/>
    <w:rsid w:val="00F053B4"/>
    <w:rsid w:val="00F074F5"/>
    <w:rsid w:val="00F34B06"/>
    <w:rsid w:val="00F42506"/>
    <w:rsid w:val="00F53789"/>
    <w:rsid w:val="00F6063C"/>
    <w:rsid w:val="00F60BE6"/>
    <w:rsid w:val="00F64944"/>
    <w:rsid w:val="00F80EDF"/>
    <w:rsid w:val="00F858CE"/>
    <w:rsid w:val="00F971C2"/>
    <w:rsid w:val="00FA2D54"/>
    <w:rsid w:val="00FA5E2A"/>
    <w:rsid w:val="00FA63F6"/>
    <w:rsid w:val="00FB581E"/>
    <w:rsid w:val="00FB673E"/>
    <w:rsid w:val="00FC3999"/>
    <w:rsid w:val="00FD204D"/>
    <w:rsid w:val="00FD7376"/>
    <w:rsid w:val="00FE0022"/>
    <w:rsid w:val="00FF2E48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63C6B4"/>
  <w15:docId w15:val="{47AEE35D-3B3D-4E8F-BD10-7E3ED200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CAD"/>
    <w:pPr>
      <w:ind w:left="720"/>
      <w:contextualSpacing/>
    </w:pPr>
  </w:style>
  <w:style w:type="table" w:styleId="TableGrid">
    <w:name w:val="Table Grid"/>
    <w:basedOn w:val="TableNormal"/>
    <w:uiPriority w:val="39"/>
    <w:rsid w:val="0075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1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15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C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DA09-FE50-464B-989E-F8B37D64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348</Words>
  <Characters>1254</Characters>
  <Application>Microsoft Office Word</Application>
  <DocSecurity>0</DocSecurity>
  <Lines>22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ThaiThiQueHuong</dc:creator>
  <cp:keywords/>
  <dc:description/>
  <cp:lastModifiedBy>KiemPhieu01</cp:lastModifiedBy>
  <cp:revision>25</cp:revision>
  <cp:lastPrinted>2024-09-24T07:01:00Z</cp:lastPrinted>
  <dcterms:created xsi:type="dcterms:W3CDTF">2024-09-30T04:18:00Z</dcterms:created>
  <dcterms:modified xsi:type="dcterms:W3CDTF">2024-09-30T07:42:00Z</dcterms:modified>
</cp:coreProperties>
</file>