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CB23" w14:textId="7229BF08" w:rsidR="00D02159" w:rsidRPr="00D02159" w:rsidRDefault="00D02159" w:rsidP="00F9787E">
      <w:pPr>
        <w:spacing w:before="120" w:line="264" w:lineRule="auto"/>
        <w:ind w:firstLine="720"/>
        <w:rPr>
          <w:b/>
          <w:bCs/>
          <w:spacing w:val="2"/>
          <w:szCs w:val="28"/>
          <w:lang w:val="sv-SE"/>
        </w:rPr>
      </w:pPr>
      <w:bookmarkStart w:id="0" w:name="_GoBack"/>
      <w:bookmarkEnd w:id="0"/>
      <w:r w:rsidRPr="00D02159">
        <w:rPr>
          <w:b/>
          <w:bCs/>
          <w:spacing w:val="2"/>
          <w:szCs w:val="28"/>
          <w:lang w:val="sv-SE"/>
        </w:rPr>
        <w:t>CHUYÊN ĐỀ: Công tác lãnh đạo, chỉ đạo, điều hành trên lĩnh vực bảo đảm an ninh, trật tự.</w:t>
      </w:r>
    </w:p>
    <w:p w14:paraId="1C027046" w14:textId="63CEFE24" w:rsidR="00A91E28" w:rsidRPr="002C56B0" w:rsidRDefault="00D02159" w:rsidP="00F9787E">
      <w:pPr>
        <w:spacing w:before="120" w:line="264" w:lineRule="auto"/>
        <w:ind w:firstLine="720"/>
        <w:rPr>
          <w:bCs/>
          <w:spacing w:val="2"/>
          <w:szCs w:val="28"/>
          <w:lang w:val="eu-ES"/>
        </w:rPr>
      </w:pPr>
      <w:r>
        <w:rPr>
          <w:spacing w:val="2"/>
          <w:szCs w:val="28"/>
          <w:lang w:val="en-US"/>
        </w:rPr>
        <w:t xml:space="preserve">Thời gian qua, </w:t>
      </w:r>
      <w:r w:rsidR="00F9787E">
        <w:rPr>
          <w:spacing w:val="2"/>
          <w:szCs w:val="28"/>
          <w:lang w:val="en-US"/>
        </w:rPr>
        <w:t>tình hình an ninh chính trị, trật tự</w:t>
      </w:r>
      <w:r w:rsidR="005054BF">
        <w:rPr>
          <w:spacing w:val="2"/>
          <w:szCs w:val="28"/>
          <w:lang w:val="en-US"/>
        </w:rPr>
        <w:t>,</w:t>
      </w:r>
      <w:r w:rsidR="00F9787E">
        <w:rPr>
          <w:spacing w:val="2"/>
          <w:szCs w:val="28"/>
          <w:lang w:val="en-US"/>
        </w:rPr>
        <w:t xml:space="preserve"> an toàn xã hội trên địa bàn tỉnh tiếp tục được giữ vững ổn định, </w:t>
      </w:r>
      <w:r w:rsidR="00F9787E" w:rsidRPr="002C56B0">
        <w:rPr>
          <w:spacing w:val="2"/>
          <w:szCs w:val="28"/>
          <w:lang w:val="sv-SE"/>
        </w:rPr>
        <w:t xml:space="preserve">không để </w:t>
      </w:r>
      <w:r w:rsidRPr="002C56B0">
        <w:rPr>
          <w:spacing w:val="2"/>
          <w:szCs w:val="28"/>
          <w:lang w:val="sv-SE"/>
        </w:rPr>
        <w:t>bị động, bất ngờ</w:t>
      </w:r>
      <w:r>
        <w:rPr>
          <w:spacing w:val="2"/>
          <w:szCs w:val="28"/>
          <w:lang w:val="en-US"/>
        </w:rPr>
        <w:t xml:space="preserve">, </w:t>
      </w:r>
      <w:r w:rsidR="00F9787E" w:rsidRPr="002C56B0">
        <w:rPr>
          <w:spacing w:val="2"/>
          <w:szCs w:val="28"/>
          <w:lang w:val="sv-SE"/>
        </w:rPr>
        <w:t xml:space="preserve">hình thành </w:t>
      </w:r>
      <w:r w:rsidR="00F9787E" w:rsidRPr="00D02159">
        <w:rPr>
          <w:bCs/>
          <w:i/>
          <w:iCs/>
          <w:spacing w:val="2"/>
          <w:szCs w:val="28"/>
          <w:lang w:val="eu-ES"/>
        </w:rPr>
        <w:t>“</w:t>
      </w:r>
      <w:r w:rsidR="00F9787E" w:rsidRPr="00D02159">
        <w:rPr>
          <w:i/>
          <w:iCs/>
          <w:spacing w:val="2"/>
          <w:szCs w:val="28"/>
          <w:lang w:val="sv-SE"/>
        </w:rPr>
        <w:t>điểm nóng”</w:t>
      </w:r>
      <w:r>
        <w:rPr>
          <w:spacing w:val="2"/>
          <w:szCs w:val="28"/>
          <w:lang w:val="sv-SE"/>
        </w:rPr>
        <w:t xml:space="preserve"> về an ninh, trật tự</w:t>
      </w:r>
      <w:r w:rsidR="00F9787E" w:rsidRPr="002C56B0">
        <w:rPr>
          <w:spacing w:val="2"/>
          <w:szCs w:val="28"/>
          <w:lang w:val="sv-SE"/>
        </w:rPr>
        <w:t xml:space="preserve">, </w:t>
      </w:r>
      <w:r w:rsidR="00F9787E">
        <w:rPr>
          <w:spacing w:val="2"/>
          <w:szCs w:val="28"/>
          <w:lang w:val="en-US"/>
        </w:rPr>
        <w:t xml:space="preserve">phục vụ hiệu quả </w:t>
      </w:r>
      <w:r>
        <w:rPr>
          <w:spacing w:val="2"/>
          <w:szCs w:val="28"/>
          <w:lang w:val="en-US"/>
        </w:rPr>
        <w:t>sự nghiệp</w:t>
      </w:r>
      <w:r w:rsidR="00F9787E">
        <w:rPr>
          <w:spacing w:val="2"/>
          <w:szCs w:val="28"/>
          <w:lang w:val="en-US"/>
        </w:rPr>
        <w:t xml:space="preserve"> phát triển kinh tế, văn hóa, xã hội </w:t>
      </w:r>
      <w:r>
        <w:rPr>
          <w:spacing w:val="2"/>
          <w:szCs w:val="28"/>
          <w:lang w:val="en-US"/>
        </w:rPr>
        <w:t>của</w:t>
      </w:r>
      <w:r w:rsidR="00F9787E">
        <w:rPr>
          <w:spacing w:val="2"/>
          <w:szCs w:val="28"/>
          <w:lang w:val="en-US"/>
        </w:rPr>
        <w:t xml:space="preserve"> tỉnh</w:t>
      </w:r>
      <w:r>
        <w:rPr>
          <w:spacing w:val="2"/>
          <w:szCs w:val="28"/>
          <w:lang w:val="en-US"/>
        </w:rPr>
        <w:t xml:space="preserve"> nhà</w:t>
      </w:r>
      <w:r w:rsidR="00F9787E">
        <w:rPr>
          <w:spacing w:val="2"/>
          <w:szCs w:val="28"/>
          <w:lang w:val="en-US"/>
        </w:rPr>
        <w:t xml:space="preserve">. </w:t>
      </w:r>
      <w:r w:rsidR="00801B56">
        <w:rPr>
          <w:spacing w:val="2"/>
          <w:szCs w:val="28"/>
          <w:lang w:val="en-US"/>
        </w:rPr>
        <w:t>C</w:t>
      </w:r>
      <w:r w:rsidR="00801B56" w:rsidRPr="002C56B0">
        <w:rPr>
          <w:spacing w:val="2"/>
          <w:szCs w:val="28"/>
        </w:rPr>
        <w:t>ác cấp ủy đảng, chính quyền, Mặt trận Tổ quốc</w:t>
      </w:r>
      <w:r w:rsidR="00801B56" w:rsidRPr="002C56B0">
        <w:rPr>
          <w:spacing w:val="2"/>
          <w:szCs w:val="28"/>
          <w:lang w:val="en-US"/>
        </w:rPr>
        <w:t xml:space="preserve"> Việt Nam</w:t>
      </w:r>
      <w:r w:rsidR="00801B56" w:rsidRPr="002C56B0">
        <w:rPr>
          <w:spacing w:val="2"/>
          <w:szCs w:val="28"/>
        </w:rPr>
        <w:t xml:space="preserve">, </w:t>
      </w:r>
      <w:r w:rsidR="00801B56" w:rsidRPr="002C56B0">
        <w:rPr>
          <w:spacing w:val="2"/>
          <w:szCs w:val="28"/>
          <w:lang w:val="en-US"/>
        </w:rPr>
        <w:t>tổ chức</w:t>
      </w:r>
      <w:r w:rsidR="00801B56" w:rsidRPr="002C56B0">
        <w:rPr>
          <w:spacing w:val="2"/>
          <w:szCs w:val="28"/>
        </w:rPr>
        <w:t xml:space="preserve"> chính trị - xã hội của tỉnh đã quán triệt, tập trung lãnh đạo, chỉ đạo</w:t>
      </w:r>
      <w:r w:rsidR="00801B56">
        <w:rPr>
          <w:spacing w:val="2"/>
          <w:szCs w:val="28"/>
          <w:lang w:val="en-US"/>
        </w:rPr>
        <w:t xml:space="preserve"> thực hiện nghiêm túc, hiệu quả </w:t>
      </w:r>
      <w:r w:rsidR="00801B56" w:rsidRPr="002C56B0">
        <w:rPr>
          <w:spacing w:val="2"/>
          <w:szCs w:val="28"/>
        </w:rPr>
        <w:t xml:space="preserve">chủ trương, </w:t>
      </w:r>
      <w:r w:rsidR="00801B56" w:rsidRPr="002C56B0">
        <w:rPr>
          <w:spacing w:val="2"/>
          <w:szCs w:val="28"/>
          <w:lang w:val="en-US"/>
        </w:rPr>
        <w:t xml:space="preserve">đường lối </w:t>
      </w:r>
      <w:r w:rsidR="00801B56" w:rsidRPr="002C56B0">
        <w:rPr>
          <w:spacing w:val="2"/>
          <w:szCs w:val="28"/>
        </w:rPr>
        <w:t>của Đảng, chính sách</w:t>
      </w:r>
      <w:r w:rsidR="00801B56" w:rsidRPr="002C56B0">
        <w:rPr>
          <w:spacing w:val="2"/>
          <w:szCs w:val="28"/>
          <w:lang w:val="en-US"/>
        </w:rPr>
        <w:t>, pháp luật của</w:t>
      </w:r>
      <w:r w:rsidR="00801B56" w:rsidRPr="002C56B0">
        <w:rPr>
          <w:spacing w:val="2"/>
          <w:szCs w:val="28"/>
        </w:rPr>
        <w:t xml:space="preserve"> Nhà nước</w:t>
      </w:r>
      <w:r w:rsidR="00801B56">
        <w:rPr>
          <w:spacing w:val="2"/>
          <w:szCs w:val="28"/>
          <w:lang w:val="en-US"/>
        </w:rPr>
        <w:t xml:space="preserve"> trên lĩnh vực an ninh, trật tự. Lực lượng Công an đóng vai trò nòng cốt trong công tác bảo đảm an ninh, trật tự; </w:t>
      </w:r>
      <w:r>
        <w:rPr>
          <w:spacing w:val="2"/>
          <w:szCs w:val="28"/>
          <w:lang w:val="en-US"/>
        </w:rPr>
        <w:t>b</w:t>
      </w:r>
      <w:r w:rsidR="00690EA2" w:rsidRPr="002C56B0">
        <w:rPr>
          <w:spacing w:val="2"/>
          <w:szCs w:val="28"/>
          <w:lang w:val="sv-SE"/>
        </w:rPr>
        <w:t xml:space="preserve">ảo vệ </w:t>
      </w:r>
      <w:r w:rsidR="00065710">
        <w:rPr>
          <w:spacing w:val="2"/>
          <w:szCs w:val="28"/>
          <w:lang w:val="sv-SE"/>
        </w:rPr>
        <w:t xml:space="preserve">vững chắc an ninh quốc gia, bảo đảm đảm </w:t>
      </w:r>
      <w:r w:rsidR="00690EA2" w:rsidRPr="002C56B0">
        <w:rPr>
          <w:spacing w:val="2"/>
          <w:szCs w:val="28"/>
          <w:lang w:val="sv-SE"/>
        </w:rPr>
        <w:t xml:space="preserve">tuyệt đối an ninh, an toàn các </w:t>
      </w:r>
      <w:r w:rsidR="00BB3556" w:rsidRPr="002C56B0">
        <w:rPr>
          <w:spacing w:val="2"/>
          <w:szCs w:val="28"/>
          <w:lang w:val="sv-SE"/>
        </w:rPr>
        <w:t xml:space="preserve">đoàn lãnh đạo Đảng, Nhà nước, các </w:t>
      </w:r>
      <w:r w:rsidR="00690EA2" w:rsidRPr="002C56B0">
        <w:rPr>
          <w:spacing w:val="2"/>
          <w:szCs w:val="28"/>
          <w:lang w:val="sv-SE"/>
        </w:rPr>
        <w:t>sự kiện quan trọ</w:t>
      </w:r>
      <w:r w:rsidR="00BB3556" w:rsidRPr="002C56B0">
        <w:rPr>
          <w:spacing w:val="2"/>
          <w:szCs w:val="28"/>
          <w:lang w:val="sv-SE"/>
        </w:rPr>
        <w:t xml:space="preserve">ng diễn ra </w:t>
      </w:r>
      <w:r w:rsidR="00065710">
        <w:rPr>
          <w:spacing w:val="2"/>
          <w:szCs w:val="28"/>
          <w:lang w:val="sv-SE"/>
        </w:rPr>
        <w:t>tại địa phương</w:t>
      </w:r>
      <w:r w:rsidR="00BB3556" w:rsidRPr="002C56B0">
        <w:rPr>
          <w:spacing w:val="2"/>
          <w:szCs w:val="28"/>
          <w:lang w:val="sv-SE"/>
        </w:rPr>
        <w:t xml:space="preserve">. Công tác đấu tranh phòng, chống tội phạm được tăng cường, </w:t>
      </w:r>
      <w:r w:rsidR="00B06886">
        <w:rPr>
          <w:spacing w:val="2"/>
          <w:szCs w:val="28"/>
          <w:lang w:val="sv-SE"/>
        </w:rPr>
        <w:t>một số</w:t>
      </w:r>
      <w:r w:rsidR="00BB3556" w:rsidRPr="002C56B0">
        <w:rPr>
          <w:spacing w:val="2"/>
          <w:szCs w:val="28"/>
          <w:lang w:val="sv-SE"/>
        </w:rPr>
        <w:t xml:space="preserve"> loại tội phạm, vi phạm pháp luật giảm so với cùng kỳ năm 202</w:t>
      </w:r>
      <w:r>
        <w:rPr>
          <w:spacing w:val="2"/>
          <w:szCs w:val="28"/>
          <w:lang w:val="sv-SE"/>
        </w:rPr>
        <w:t>4</w:t>
      </w:r>
      <w:r w:rsidR="00BB3556" w:rsidRPr="002C56B0">
        <w:rPr>
          <w:spacing w:val="2"/>
          <w:szCs w:val="28"/>
          <w:lang w:val="sv-SE"/>
        </w:rPr>
        <w:t xml:space="preserve">; </w:t>
      </w:r>
      <w:r w:rsidR="00AB578D" w:rsidRPr="002C56B0">
        <w:rPr>
          <w:spacing w:val="2"/>
          <w:szCs w:val="28"/>
          <w:lang w:val="sv-SE"/>
        </w:rPr>
        <w:t xml:space="preserve">tỷ lệ điều tra, khám phá án cao, </w:t>
      </w:r>
      <w:r w:rsidR="00BB3556" w:rsidRPr="002C56B0">
        <w:rPr>
          <w:spacing w:val="2"/>
          <w:szCs w:val="28"/>
          <w:lang w:val="sv-SE"/>
        </w:rPr>
        <w:t>nhiều</w:t>
      </w:r>
      <w:r w:rsidR="00775AB1" w:rsidRPr="002C56B0">
        <w:rPr>
          <w:spacing w:val="2"/>
          <w:szCs w:val="28"/>
          <w:lang w:val="sv-SE"/>
        </w:rPr>
        <w:t xml:space="preserve"> vụ án dư luận quan tâm được tập trung điều tra,</w:t>
      </w:r>
      <w:r w:rsidR="00F50669" w:rsidRPr="002C56B0">
        <w:rPr>
          <w:spacing w:val="2"/>
          <w:szCs w:val="28"/>
          <w:lang w:val="sv-SE"/>
        </w:rPr>
        <w:t xml:space="preserve"> xử lý</w:t>
      </w:r>
      <w:r w:rsidR="00775AB1" w:rsidRPr="002C56B0">
        <w:rPr>
          <w:spacing w:val="2"/>
          <w:szCs w:val="28"/>
          <w:lang w:val="sv-SE"/>
        </w:rPr>
        <w:t xml:space="preserve"> kịp thời;</w:t>
      </w:r>
      <w:r w:rsidR="007C18B7" w:rsidRPr="002C56B0">
        <w:rPr>
          <w:spacing w:val="2"/>
          <w:szCs w:val="28"/>
          <w:lang w:val="sv-SE"/>
        </w:rPr>
        <w:t xml:space="preserve"> </w:t>
      </w:r>
      <w:r w:rsidR="00F56949" w:rsidRPr="002C56B0">
        <w:rPr>
          <w:spacing w:val="2"/>
          <w:szCs w:val="28"/>
          <w:lang w:val="sv-SE"/>
        </w:rPr>
        <w:t>triệt xóa nhiều đường dây</w:t>
      </w:r>
      <w:r w:rsidR="00B650FF">
        <w:rPr>
          <w:spacing w:val="2"/>
          <w:szCs w:val="28"/>
          <w:lang w:val="sv-SE"/>
        </w:rPr>
        <w:t xml:space="preserve"> đánh bạc, tổ chức đánh bạc,</w:t>
      </w:r>
      <w:r w:rsidR="00F56949" w:rsidRPr="002C56B0">
        <w:rPr>
          <w:spacing w:val="2"/>
          <w:szCs w:val="28"/>
          <w:lang w:val="sv-SE"/>
        </w:rPr>
        <w:t xml:space="preserve"> tội phạm ma túy nguy hiể</w:t>
      </w:r>
      <w:r w:rsidR="00622E39" w:rsidRPr="002C56B0">
        <w:rPr>
          <w:spacing w:val="2"/>
          <w:szCs w:val="28"/>
          <w:lang w:val="sv-SE"/>
        </w:rPr>
        <w:t>m</w:t>
      </w:r>
      <w:r w:rsidR="00BB3556" w:rsidRPr="002C56B0">
        <w:rPr>
          <w:spacing w:val="2"/>
          <w:szCs w:val="28"/>
          <w:lang w:val="sv-SE"/>
        </w:rPr>
        <w:t xml:space="preserve">. Công tác quản lý nhà nước về </w:t>
      </w:r>
      <w:r w:rsidR="0055648D">
        <w:rPr>
          <w:spacing w:val="2"/>
          <w:szCs w:val="28"/>
          <w:lang w:val="sv-SE"/>
        </w:rPr>
        <w:t>an ninh, trật tự</w:t>
      </w:r>
      <w:r w:rsidR="00BB3556" w:rsidRPr="002C56B0">
        <w:rPr>
          <w:spacing w:val="2"/>
          <w:szCs w:val="28"/>
          <w:lang w:val="sv-SE"/>
        </w:rPr>
        <w:t xml:space="preserve"> </w:t>
      </w:r>
      <w:r w:rsidR="00690EA2" w:rsidRPr="002C56B0">
        <w:rPr>
          <w:spacing w:val="2"/>
          <w:szCs w:val="28"/>
          <w:lang w:val="sv-SE"/>
        </w:rPr>
        <w:t>được tăng cường</w:t>
      </w:r>
      <w:r w:rsidR="003B57AD">
        <w:rPr>
          <w:spacing w:val="2"/>
          <w:szCs w:val="28"/>
          <w:lang w:val="sv-SE"/>
        </w:rPr>
        <w:t>, nhất là thực hiện Đề án 06 của Chính phủ</w:t>
      </w:r>
      <w:r w:rsidR="00065710">
        <w:rPr>
          <w:spacing w:val="2"/>
          <w:szCs w:val="28"/>
          <w:lang w:val="sv-SE"/>
        </w:rPr>
        <w:t xml:space="preserve"> và bảo đảm trật tự an toàn giao thông, phòng chống cháy nổ</w:t>
      </w:r>
      <w:r w:rsidR="00596508" w:rsidRPr="002C56B0">
        <w:rPr>
          <w:spacing w:val="2"/>
          <w:szCs w:val="28"/>
          <w:lang w:val="sv-SE"/>
        </w:rPr>
        <w:t xml:space="preserve">; công tác </w:t>
      </w:r>
      <w:r w:rsidR="00065710">
        <w:rPr>
          <w:spacing w:val="2"/>
          <w:szCs w:val="28"/>
          <w:lang w:val="sv-SE"/>
        </w:rPr>
        <w:t>tái hòa nhập cộng đồng</w:t>
      </w:r>
      <w:r w:rsidR="00596508" w:rsidRPr="002C56B0">
        <w:rPr>
          <w:spacing w:val="2"/>
          <w:szCs w:val="28"/>
          <w:lang w:val="sv-SE"/>
        </w:rPr>
        <w:t xml:space="preserve"> được quan tâm, chú trọng</w:t>
      </w:r>
      <w:r w:rsidR="00065710">
        <w:rPr>
          <w:spacing w:val="2"/>
          <w:szCs w:val="28"/>
          <w:lang w:val="sv-SE"/>
        </w:rPr>
        <w:t>, tạo nhiều việc làm cho người được tha tù, hoàn lương</w:t>
      </w:r>
      <w:r w:rsidR="00596508" w:rsidRPr="002C56B0">
        <w:rPr>
          <w:spacing w:val="2"/>
          <w:szCs w:val="28"/>
          <w:lang w:val="sv-SE"/>
        </w:rPr>
        <w:t xml:space="preserve">. </w:t>
      </w:r>
      <w:r w:rsidR="007368CD" w:rsidRPr="002C56B0">
        <w:rPr>
          <w:spacing w:val="2"/>
          <w:szCs w:val="28"/>
          <w:lang w:val="sv-SE"/>
        </w:rPr>
        <w:t>P</w:t>
      </w:r>
      <w:r w:rsidR="007368CD" w:rsidRPr="002C56B0">
        <w:rPr>
          <w:bCs/>
          <w:spacing w:val="2"/>
          <w:szCs w:val="28"/>
          <w:lang w:val="eu-ES"/>
        </w:rPr>
        <w:t xml:space="preserve">hong trào </w:t>
      </w:r>
      <w:r w:rsidR="00B650FF">
        <w:rPr>
          <w:bCs/>
          <w:spacing w:val="2"/>
          <w:szCs w:val="28"/>
          <w:lang w:val="eu-ES"/>
        </w:rPr>
        <w:t>t</w:t>
      </w:r>
      <w:r w:rsidR="007368CD" w:rsidRPr="002C56B0">
        <w:rPr>
          <w:bCs/>
          <w:spacing w:val="2"/>
          <w:szCs w:val="28"/>
          <w:lang w:val="eu-ES"/>
        </w:rPr>
        <w:t xml:space="preserve">oàn dân bảo vệ an ninh Tổ quốc </w:t>
      </w:r>
      <w:r w:rsidR="00B55178" w:rsidRPr="002C56B0">
        <w:rPr>
          <w:bCs/>
          <w:spacing w:val="2"/>
          <w:szCs w:val="28"/>
          <w:lang w:val="eu-ES"/>
        </w:rPr>
        <w:t>được củng cố, đổi mới; lực lượng tham gia bảo vệ an ninh</w:t>
      </w:r>
      <w:r w:rsidR="00182514">
        <w:rPr>
          <w:bCs/>
          <w:spacing w:val="2"/>
          <w:szCs w:val="28"/>
          <w:lang w:val="eu-ES"/>
        </w:rPr>
        <w:t>,</w:t>
      </w:r>
      <w:r w:rsidR="00B55178" w:rsidRPr="002C56B0">
        <w:rPr>
          <w:bCs/>
          <w:spacing w:val="2"/>
          <w:szCs w:val="28"/>
          <w:lang w:val="eu-ES"/>
        </w:rPr>
        <w:t xml:space="preserve"> trật tự ở cơ sở</w:t>
      </w:r>
      <w:r>
        <w:rPr>
          <w:bCs/>
          <w:spacing w:val="2"/>
          <w:szCs w:val="28"/>
          <w:lang w:val="eu-ES"/>
        </w:rPr>
        <w:t xml:space="preserve"> được thành lập, củng cố, kiện toàn, góp phần quan trọng cho công tác bảo đảm an ninh, trật tự ở cơ sở</w:t>
      </w:r>
      <w:r w:rsidR="00DA0D55" w:rsidRPr="002C56B0">
        <w:rPr>
          <w:bCs/>
          <w:spacing w:val="2"/>
          <w:szCs w:val="28"/>
          <w:lang w:val="eu-ES"/>
        </w:rPr>
        <w:t>.</w:t>
      </w:r>
    </w:p>
    <w:p w14:paraId="2499FB6F" w14:textId="19EAE905" w:rsidR="00B9619E" w:rsidRPr="002C56B0" w:rsidRDefault="008A1D43" w:rsidP="00866EAA">
      <w:pPr>
        <w:spacing w:before="120" w:line="264" w:lineRule="auto"/>
        <w:ind w:firstLine="720"/>
        <w:rPr>
          <w:szCs w:val="28"/>
          <w:lang w:val="sv-SE"/>
        </w:rPr>
      </w:pPr>
      <w:r w:rsidRPr="002C56B0">
        <w:rPr>
          <w:szCs w:val="28"/>
        </w:rPr>
        <w:t>Tuy nhiên,</w:t>
      </w:r>
      <w:r w:rsidR="00B83339" w:rsidRPr="002C56B0">
        <w:rPr>
          <w:szCs w:val="28"/>
        </w:rPr>
        <w:t xml:space="preserve"> </w:t>
      </w:r>
      <w:r w:rsidR="0056084B" w:rsidRPr="002C56B0">
        <w:rPr>
          <w:szCs w:val="28"/>
          <w:lang w:val="eu-ES"/>
        </w:rPr>
        <w:t xml:space="preserve">an ninh trên một số lĩnh vực còn </w:t>
      </w:r>
      <w:r w:rsidR="002B5609" w:rsidRPr="002C56B0">
        <w:rPr>
          <w:szCs w:val="28"/>
        </w:rPr>
        <w:t>tiềm ẩn phức tạ</w:t>
      </w:r>
      <w:r w:rsidR="00F56949" w:rsidRPr="002C56B0">
        <w:rPr>
          <w:szCs w:val="28"/>
        </w:rPr>
        <w:t>p</w:t>
      </w:r>
      <w:r w:rsidR="0056084B" w:rsidRPr="002C56B0">
        <w:rPr>
          <w:szCs w:val="28"/>
          <w:lang w:val="eu-ES"/>
        </w:rPr>
        <w:t>; m</w:t>
      </w:r>
      <w:r w:rsidR="00052BE0" w:rsidRPr="002C56B0">
        <w:rPr>
          <w:szCs w:val="28"/>
          <w:lang w:val="sv-SE"/>
        </w:rPr>
        <w:t xml:space="preserve">ột số vụ </w:t>
      </w:r>
      <w:r w:rsidR="00A62CC6" w:rsidRPr="002C56B0">
        <w:rPr>
          <w:szCs w:val="28"/>
          <w:lang w:val="sv-SE"/>
        </w:rPr>
        <w:t xml:space="preserve">việc </w:t>
      </w:r>
      <w:r w:rsidR="00052BE0" w:rsidRPr="002C56B0">
        <w:rPr>
          <w:szCs w:val="28"/>
          <w:lang w:val="sv-SE"/>
        </w:rPr>
        <w:t xml:space="preserve">tranh chấp, khiếu kiện </w:t>
      </w:r>
      <w:r w:rsidR="00C84C93" w:rsidRPr="002C56B0">
        <w:rPr>
          <w:szCs w:val="28"/>
          <w:lang w:val="sv-SE"/>
        </w:rPr>
        <w:t>kéo dài</w:t>
      </w:r>
      <w:r w:rsidR="001F669E" w:rsidRPr="002C56B0">
        <w:rPr>
          <w:szCs w:val="28"/>
          <w:lang w:val="sv-SE"/>
        </w:rPr>
        <w:t xml:space="preserve"> </w:t>
      </w:r>
      <w:r w:rsidR="00E772A4" w:rsidRPr="002C56B0">
        <w:rPr>
          <w:szCs w:val="28"/>
          <w:lang w:val="sv-SE"/>
        </w:rPr>
        <w:t>chưa giải quyết dứt điểm</w:t>
      </w:r>
      <w:r w:rsidR="001F669E" w:rsidRPr="002C56B0">
        <w:rPr>
          <w:szCs w:val="28"/>
          <w:lang w:val="sv-SE"/>
        </w:rPr>
        <w:t>;</w:t>
      </w:r>
      <w:r w:rsidR="00697C66" w:rsidRPr="002C56B0">
        <w:rPr>
          <w:szCs w:val="28"/>
          <w:lang w:val="sv-SE"/>
        </w:rPr>
        <w:t xml:space="preserve"> </w:t>
      </w:r>
      <w:r w:rsidR="000D39EF">
        <w:rPr>
          <w:szCs w:val="28"/>
          <w:lang w:val="sv-SE"/>
        </w:rPr>
        <w:t xml:space="preserve">công tác theo dõi, quản lý </w:t>
      </w:r>
      <w:r w:rsidR="00D530A8" w:rsidRPr="002C56B0">
        <w:rPr>
          <w:szCs w:val="28"/>
          <w:lang w:val="sv-SE"/>
        </w:rPr>
        <w:t xml:space="preserve">một số dự án </w:t>
      </w:r>
      <w:r w:rsidR="000D39EF">
        <w:rPr>
          <w:szCs w:val="28"/>
          <w:lang w:val="sv-SE"/>
        </w:rPr>
        <w:t>của</w:t>
      </w:r>
      <w:r w:rsidR="00D530A8" w:rsidRPr="002C56B0">
        <w:rPr>
          <w:szCs w:val="28"/>
          <w:lang w:val="sv-SE"/>
        </w:rPr>
        <w:t xml:space="preserve"> tổ chức nước ngoài</w:t>
      </w:r>
      <w:r w:rsidR="005B478B">
        <w:rPr>
          <w:szCs w:val="28"/>
          <w:lang w:val="sv-SE"/>
        </w:rPr>
        <w:t xml:space="preserve"> chưa đúng quy định,</w:t>
      </w:r>
      <w:r w:rsidR="00D530A8" w:rsidRPr="002C56B0">
        <w:rPr>
          <w:szCs w:val="28"/>
          <w:lang w:val="sv-SE"/>
        </w:rPr>
        <w:t xml:space="preserve"> nguy cơ mất an ninh, an toàn thông tin</w:t>
      </w:r>
      <w:r w:rsidR="00F472EF">
        <w:rPr>
          <w:szCs w:val="28"/>
          <w:lang w:val="sv-SE"/>
        </w:rPr>
        <w:t xml:space="preserve"> còn cao</w:t>
      </w:r>
      <w:r w:rsidR="00D530A8" w:rsidRPr="002C56B0">
        <w:rPr>
          <w:szCs w:val="28"/>
          <w:lang w:val="sv-SE"/>
        </w:rPr>
        <w:t xml:space="preserve">; số cán bộ, đảng viên vi phạm điều lệ đảng, </w:t>
      </w:r>
      <w:r w:rsidR="000F66DA">
        <w:rPr>
          <w:szCs w:val="28"/>
          <w:lang w:val="sv-SE"/>
        </w:rPr>
        <w:t>vi phạm pháp luật</w:t>
      </w:r>
      <w:r w:rsidR="00D530A8" w:rsidRPr="002C56B0">
        <w:rPr>
          <w:szCs w:val="28"/>
          <w:lang w:val="sv-SE"/>
        </w:rPr>
        <w:t xml:space="preserve"> bị xử lý kỷ luật, khởi tố còn xảy ra nhiều. </w:t>
      </w:r>
      <w:r w:rsidR="005B76B1">
        <w:rPr>
          <w:szCs w:val="28"/>
          <w:lang w:val="sv-SE"/>
        </w:rPr>
        <w:t>Tội phạm về trật tự xã hội</w:t>
      </w:r>
      <w:r w:rsidR="00523BA1" w:rsidRPr="002C56B0">
        <w:rPr>
          <w:szCs w:val="28"/>
          <w:lang w:val="sv-SE"/>
        </w:rPr>
        <w:t xml:space="preserve"> </w:t>
      </w:r>
      <w:r w:rsidR="003B57AD">
        <w:rPr>
          <w:szCs w:val="28"/>
          <w:lang w:val="sv-SE"/>
        </w:rPr>
        <w:t>còn xảy ra nhiều</w:t>
      </w:r>
      <w:r w:rsidR="0056084B" w:rsidRPr="002C56B0">
        <w:rPr>
          <w:szCs w:val="28"/>
          <w:lang w:val="sv-SE"/>
        </w:rPr>
        <w:t xml:space="preserve">, </w:t>
      </w:r>
      <w:r w:rsidR="007A0D90" w:rsidRPr="002C56B0">
        <w:rPr>
          <w:szCs w:val="28"/>
          <w:lang w:val="sv-SE"/>
        </w:rPr>
        <w:t>nhất</w:t>
      </w:r>
      <w:r w:rsidR="00652C91" w:rsidRPr="002C56B0">
        <w:rPr>
          <w:szCs w:val="28"/>
          <w:lang w:val="sv-SE"/>
        </w:rPr>
        <w:t xml:space="preserve"> là tội phạm lừa đảo chiếm đoạt tài sả</w:t>
      </w:r>
      <w:r w:rsidR="00D530A8" w:rsidRPr="002C56B0">
        <w:rPr>
          <w:szCs w:val="28"/>
          <w:lang w:val="sv-SE"/>
        </w:rPr>
        <w:t>n trên không gian mạ</w:t>
      </w:r>
      <w:r w:rsidR="00F206C2" w:rsidRPr="002C56B0">
        <w:rPr>
          <w:szCs w:val="28"/>
          <w:lang w:val="sv-SE"/>
        </w:rPr>
        <w:t>ng, cố ý gây thương tích</w:t>
      </w:r>
      <w:r w:rsidR="005B76B1">
        <w:rPr>
          <w:szCs w:val="28"/>
          <w:lang w:val="sv-SE"/>
        </w:rPr>
        <w:t>, trộm cắp tài sản</w:t>
      </w:r>
      <w:r w:rsidR="00F206C2" w:rsidRPr="002C56B0">
        <w:rPr>
          <w:szCs w:val="28"/>
          <w:lang w:val="sv-SE"/>
        </w:rPr>
        <w:t>;</w:t>
      </w:r>
      <w:r w:rsidR="00D530A8" w:rsidRPr="002C56B0">
        <w:rPr>
          <w:szCs w:val="28"/>
          <w:lang w:val="sv-SE"/>
        </w:rPr>
        <w:t xml:space="preserve"> tội phạm </w:t>
      </w:r>
      <w:r w:rsidR="005B76B1">
        <w:rPr>
          <w:szCs w:val="28"/>
          <w:lang w:val="sv-SE"/>
        </w:rPr>
        <w:t>ma túy diễn biến phức tạp</w:t>
      </w:r>
      <w:r w:rsidR="00D02159">
        <w:rPr>
          <w:szCs w:val="28"/>
          <w:lang w:val="sv-SE"/>
        </w:rPr>
        <w:t xml:space="preserve">; </w:t>
      </w:r>
      <w:r w:rsidR="00697C66" w:rsidRPr="002C56B0">
        <w:rPr>
          <w:szCs w:val="28"/>
          <w:lang w:val="sv-SE"/>
        </w:rPr>
        <w:t>tai</w:t>
      </w:r>
      <w:r w:rsidR="00D02159">
        <w:rPr>
          <w:szCs w:val="28"/>
          <w:lang w:val="sv-SE"/>
        </w:rPr>
        <w:t xml:space="preserve"> tệ nạn xã hội</w:t>
      </w:r>
      <w:r w:rsidR="005554DF">
        <w:rPr>
          <w:szCs w:val="28"/>
          <w:lang w:val="sv-SE"/>
        </w:rPr>
        <w:t xml:space="preserve"> còn xảy ra nhiều, thiệt hại lớn về người và tài sản.</w:t>
      </w:r>
      <w:r w:rsidR="003B57AD">
        <w:rPr>
          <w:szCs w:val="28"/>
          <w:lang w:val="sv-SE"/>
        </w:rPr>
        <w:t>..</w:t>
      </w:r>
    </w:p>
    <w:p w14:paraId="424F882C" w14:textId="61D9028A" w:rsidR="00C40EBB" w:rsidRPr="001579CF" w:rsidRDefault="00801B56" w:rsidP="00866EAA">
      <w:pPr>
        <w:pStyle w:val="NormalWeb"/>
        <w:shd w:val="clear" w:color="auto" w:fill="FFFFFF"/>
        <w:spacing w:before="120" w:beforeAutospacing="0" w:after="0" w:afterAutospacing="0" w:line="264" w:lineRule="auto"/>
        <w:ind w:firstLine="720"/>
        <w:jc w:val="both"/>
        <w:rPr>
          <w:spacing w:val="-2"/>
          <w:sz w:val="28"/>
          <w:szCs w:val="28"/>
          <w:lang w:val="sv-SE"/>
        </w:rPr>
      </w:pPr>
      <w:r>
        <w:rPr>
          <w:spacing w:val="-2"/>
          <w:sz w:val="28"/>
          <w:szCs w:val="28"/>
          <w:lang w:val="sv-SE"/>
        </w:rPr>
        <w:t>Thời gian đến sẽ</w:t>
      </w:r>
      <w:r w:rsidR="0020420E" w:rsidRPr="001579CF">
        <w:rPr>
          <w:spacing w:val="-2"/>
          <w:sz w:val="28"/>
          <w:szCs w:val="28"/>
          <w:lang w:val="sv-SE"/>
        </w:rPr>
        <w:t xml:space="preserve"> </w:t>
      </w:r>
      <w:r w:rsidR="008F15A2" w:rsidRPr="001579CF">
        <w:rPr>
          <w:spacing w:val="-2"/>
          <w:sz w:val="28"/>
          <w:szCs w:val="28"/>
          <w:lang w:val="sv-SE"/>
        </w:rPr>
        <w:t xml:space="preserve">diễn ra nhiều sự kiện chính trị quan trọng của Đảng, Nhà nước, trọng tâm là Đại hội đảng các cấp tiến tới Đại hội </w:t>
      </w:r>
      <w:r w:rsidR="007F7AE3" w:rsidRPr="001579CF">
        <w:rPr>
          <w:spacing w:val="-2"/>
          <w:sz w:val="28"/>
          <w:szCs w:val="28"/>
          <w:lang w:val="sv-SE"/>
        </w:rPr>
        <w:t xml:space="preserve">đại biểu toàn quốc lần thứ </w:t>
      </w:r>
      <w:r w:rsidR="00465228" w:rsidRPr="001579CF">
        <w:rPr>
          <w:spacing w:val="-2"/>
          <w:sz w:val="28"/>
          <w:szCs w:val="28"/>
          <w:lang w:val="sv-SE"/>
        </w:rPr>
        <w:t>XIV</w:t>
      </w:r>
      <w:r w:rsidR="008F15A2" w:rsidRPr="001579CF">
        <w:rPr>
          <w:spacing w:val="-2"/>
          <w:sz w:val="28"/>
          <w:szCs w:val="28"/>
          <w:lang w:val="sv-SE"/>
        </w:rPr>
        <w:t xml:space="preserve"> của Đảng</w:t>
      </w:r>
      <w:r w:rsidR="00F472EF" w:rsidRPr="001579CF">
        <w:rPr>
          <w:spacing w:val="-2"/>
          <w:sz w:val="28"/>
          <w:szCs w:val="28"/>
          <w:lang w:val="sv-SE"/>
        </w:rPr>
        <w:t>. T</w:t>
      </w:r>
      <w:r w:rsidR="004914DB" w:rsidRPr="001579CF">
        <w:rPr>
          <w:spacing w:val="-2"/>
          <w:sz w:val="28"/>
          <w:szCs w:val="28"/>
          <w:lang w:val="sv-SE"/>
        </w:rPr>
        <w:t xml:space="preserve">rong bối cảnh tình hình thế </w:t>
      </w:r>
      <w:r w:rsidR="0020420E" w:rsidRPr="001579CF">
        <w:rPr>
          <w:spacing w:val="-2"/>
          <w:sz w:val="28"/>
          <w:szCs w:val="28"/>
          <w:lang w:val="sv-SE"/>
        </w:rPr>
        <w:t>giới, khu vực tiếp tục diễn biến phức tạp,</w:t>
      </w:r>
      <w:r w:rsidR="004914DB" w:rsidRPr="001579CF">
        <w:rPr>
          <w:spacing w:val="-2"/>
          <w:sz w:val="28"/>
          <w:szCs w:val="28"/>
          <w:lang w:val="sv-SE"/>
        </w:rPr>
        <w:t xml:space="preserve"> khó lường</w:t>
      </w:r>
      <w:r w:rsidR="003B57AD">
        <w:rPr>
          <w:spacing w:val="-2"/>
          <w:sz w:val="28"/>
          <w:szCs w:val="28"/>
          <w:lang w:val="sv-SE"/>
        </w:rPr>
        <w:t>; c</w:t>
      </w:r>
      <w:r w:rsidR="00D87B15" w:rsidRPr="001579CF">
        <w:rPr>
          <w:spacing w:val="-2"/>
          <w:sz w:val="28"/>
          <w:szCs w:val="28"/>
          <w:lang w:val="sv-SE"/>
        </w:rPr>
        <w:t xml:space="preserve">ác thế lực thù địch, phản động </w:t>
      </w:r>
      <w:r w:rsidR="007B1977" w:rsidRPr="001579CF">
        <w:rPr>
          <w:spacing w:val="-2"/>
          <w:sz w:val="28"/>
          <w:szCs w:val="28"/>
          <w:lang w:val="sv-SE"/>
        </w:rPr>
        <w:t>tiếp tục lợi dụng không gian mạng, vấn đề “dân chủ”, “nhân quyền”, “tự do ngôn luận”, “tự</w:t>
      </w:r>
      <w:r w:rsidR="007D3CFF" w:rsidRPr="001579CF">
        <w:rPr>
          <w:spacing w:val="-2"/>
          <w:sz w:val="28"/>
          <w:szCs w:val="28"/>
          <w:lang w:val="sv-SE"/>
        </w:rPr>
        <w:t xml:space="preserve"> do báo chí”, tôn giáo, dân tộc</w:t>
      </w:r>
      <w:r w:rsidR="00D02159">
        <w:rPr>
          <w:spacing w:val="-2"/>
          <w:sz w:val="28"/>
          <w:szCs w:val="28"/>
          <w:lang w:val="sv-SE"/>
        </w:rPr>
        <w:t>,</w:t>
      </w:r>
      <w:r w:rsidR="007B1977" w:rsidRPr="001579CF">
        <w:rPr>
          <w:spacing w:val="-2"/>
          <w:sz w:val="28"/>
          <w:szCs w:val="28"/>
          <w:lang w:val="sv-SE"/>
        </w:rPr>
        <w:t xml:space="preserve"> </w:t>
      </w:r>
      <w:r w:rsidR="004914DB" w:rsidRPr="001579CF">
        <w:rPr>
          <w:spacing w:val="-2"/>
          <w:sz w:val="28"/>
          <w:szCs w:val="28"/>
          <w:lang w:val="sv-SE"/>
        </w:rPr>
        <w:t xml:space="preserve">tình hình Đại hội đảng </w:t>
      </w:r>
      <w:r w:rsidR="002265FD" w:rsidRPr="001579CF">
        <w:rPr>
          <w:spacing w:val="-2"/>
          <w:sz w:val="28"/>
          <w:szCs w:val="28"/>
          <w:lang w:val="sv-SE"/>
        </w:rPr>
        <w:t xml:space="preserve">các </w:t>
      </w:r>
      <w:r w:rsidR="004914DB" w:rsidRPr="001579CF">
        <w:rPr>
          <w:spacing w:val="-2"/>
          <w:sz w:val="28"/>
          <w:szCs w:val="28"/>
          <w:lang w:val="sv-SE"/>
        </w:rPr>
        <w:t xml:space="preserve">cấp </w:t>
      </w:r>
      <w:r w:rsidR="00D02159">
        <w:rPr>
          <w:spacing w:val="-2"/>
          <w:sz w:val="28"/>
          <w:szCs w:val="28"/>
          <w:lang w:val="sv-SE"/>
        </w:rPr>
        <w:t xml:space="preserve">và nhất là việc thực hiện chủ trương </w:t>
      </w:r>
      <w:r w:rsidRPr="00801B56">
        <w:rPr>
          <w:spacing w:val="-2"/>
          <w:sz w:val="28"/>
          <w:szCs w:val="28"/>
          <w:lang w:val="sv-SE"/>
        </w:rPr>
        <w:t xml:space="preserve">sắp xếp, tổ chức lại đơn vị hành chính các cấp </w:t>
      </w:r>
      <w:r w:rsidR="004914DB" w:rsidRPr="001579CF">
        <w:rPr>
          <w:spacing w:val="-2"/>
          <w:sz w:val="28"/>
          <w:szCs w:val="28"/>
          <w:lang w:val="sv-SE"/>
        </w:rPr>
        <w:t xml:space="preserve">để </w:t>
      </w:r>
      <w:r w:rsidR="00697548" w:rsidRPr="001579CF">
        <w:rPr>
          <w:spacing w:val="-2"/>
          <w:sz w:val="28"/>
          <w:szCs w:val="28"/>
          <w:lang w:val="sv-SE"/>
        </w:rPr>
        <w:t xml:space="preserve">chống phá, </w:t>
      </w:r>
      <w:r w:rsidR="007B1977" w:rsidRPr="001579CF">
        <w:rPr>
          <w:spacing w:val="-2"/>
          <w:sz w:val="28"/>
          <w:szCs w:val="28"/>
          <w:lang w:val="sv-SE"/>
        </w:rPr>
        <w:t>kích động gây rối an ninh, trật tự. Tình hình tội phạm</w:t>
      </w:r>
      <w:r w:rsidR="00AF31E0" w:rsidRPr="001579CF">
        <w:rPr>
          <w:spacing w:val="-2"/>
          <w:sz w:val="28"/>
          <w:szCs w:val="28"/>
          <w:lang w:val="sv-SE"/>
        </w:rPr>
        <w:t>, vi phạm pháp luật</w:t>
      </w:r>
      <w:r w:rsidR="007B1977" w:rsidRPr="001579CF">
        <w:rPr>
          <w:spacing w:val="-2"/>
          <w:sz w:val="28"/>
          <w:szCs w:val="28"/>
          <w:lang w:val="sv-SE"/>
        </w:rPr>
        <w:t xml:space="preserve"> sẽ diễn biến </w:t>
      </w:r>
      <w:r w:rsidR="003B00A4" w:rsidRPr="001579CF">
        <w:rPr>
          <w:spacing w:val="-2"/>
          <w:sz w:val="28"/>
          <w:szCs w:val="28"/>
          <w:lang w:val="sv-SE"/>
        </w:rPr>
        <w:t>phức tạp</w:t>
      </w:r>
      <w:r w:rsidR="00D87B15" w:rsidRPr="001579CF">
        <w:rPr>
          <w:spacing w:val="-2"/>
          <w:sz w:val="28"/>
          <w:szCs w:val="28"/>
          <w:lang w:val="sv-SE"/>
        </w:rPr>
        <w:t xml:space="preserve"> với </w:t>
      </w:r>
      <w:r w:rsidR="007B1977" w:rsidRPr="001579CF">
        <w:rPr>
          <w:spacing w:val="-2"/>
          <w:sz w:val="28"/>
          <w:szCs w:val="28"/>
          <w:lang w:val="sv-SE"/>
        </w:rPr>
        <w:t>nhiều thủ đoạn mới, tinh vi, nguy hiểm</w:t>
      </w:r>
      <w:r w:rsidR="00DE7BAE" w:rsidRPr="001579CF">
        <w:rPr>
          <w:spacing w:val="-2"/>
          <w:sz w:val="28"/>
          <w:szCs w:val="28"/>
          <w:lang w:val="sv-SE"/>
        </w:rPr>
        <w:t xml:space="preserve">, </w:t>
      </w:r>
      <w:r w:rsidR="00487BD1" w:rsidRPr="001579CF">
        <w:rPr>
          <w:spacing w:val="-2"/>
          <w:sz w:val="28"/>
          <w:szCs w:val="28"/>
          <w:lang w:val="sv-SE"/>
        </w:rPr>
        <w:t xml:space="preserve">một số loại tội phạm </w:t>
      </w:r>
      <w:r w:rsidR="00DE7BAE" w:rsidRPr="001579CF">
        <w:rPr>
          <w:spacing w:val="-2"/>
          <w:sz w:val="28"/>
          <w:szCs w:val="28"/>
          <w:lang w:val="sv-SE"/>
        </w:rPr>
        <w:t xml:space="preserve">chuyển từ phương thức truyền thống sang sử dụng công nghệ cao, </w:t>
      </w:r>
      <w:r w:rsidR="00487BD1" w:rsidRPr="001579CF">
        <w:rPr>
          <w:spacing w:val="-2"/>
          <w:sz w:val="28"/>
          <w:szCs w:val="28"/>
          <w:lang w:val="sv-SE"/>
        </w:rPr>
        <w:t xml:space="preserve">lợi dụng </w:t>
      </w:r>
      <w:r w:rsidR="00DE7BAE" w:rsidRPr="001579CF">
        <w:rPr>
          <w:spacing w:val="-2"/>
          <w:sz w:val="28"/>
          <w:szCs w:val="28"/>
          <w:lang w:val="sv-SE"/>
        </w:rPr>
        <w:t>không gian mạng</w:t>
      </w:r>
      <w:r w:rsidR="002D22B7" w:rsidRPr="001579CF">
        <w:rPr>
          <w:spacing w:val="-2"/>
          <w:sz w:val="28"/>
          <w:szCs w:val="28"/>
          <w:lang w:val="sv-SE"/>
        </w:rPr>
        <w:t xml:space="preserve"> để hoạt động phạm tội</w:t>
      </w:r>
      <w:r w:rsidR="003C2DDC" w:rsidRPr="001579CF">
        <w:rPr>
          <w:spacing w:val="-2"/>
          <w:sz w:val="28"/>
          <w:szCs w:val="28"/>
          <w:lang w:val="sv-SE"/>
        </w:rPr>
        <w:t xml:space="preserve">. Tình hình </w:t>
      </w:r>
      <w:r w:rsidR="003C2DDC" w:rsidRPr="001579CF">
        <w:rPr>
          <w:spacing w:val="-2"/>
          <w:sz w:val="28"/>
          <w:szCs w:val="28"/>
          <w:lang w:val="sv-SE"/>
        </w:rPr>
        <w:lastRenderedPageBreak/>
        <w:t xml:space="preserve">đó </w:t>
      </w:r>
      <w:r w:rsidR="00B759A4" w:rsidRPr="001579CF">
        <w:rPr>
          <w:spacing w:val="-2"/>
          <w:sz w:val="28"/>
          <w:szCs w:val="28"/>
          <w:lang w:val="sv-SE"/>
        </w:rPr>
        <w:t>đặt ra nhiều khó khăn, thách thức</w:t>
      </w:r>
      <w:r w:rsidR="002E03EC" w:rsidRPr="001579CF">
        <w:rPr>
          <w:spacing w:val="-2"/>
          <w:sz w:val="28"/>
          <w:szCs w:val="28"/>
          <w:lang w:val="sv-SE"/>
        </w:rPr>
        <w:t xml:space="preserve"> đối với</w:t>
      </w:r>
      <w:r w:rsidR="00294CE2" w:rsidRPr="001579CF">
        <w:rPr>
          <w:spacing w:val="-2"/>
          <w:sz w:val="28"/>
          <w:szCs w:val="28"/>
          <w:lang w:val="sv-SE"/>
        </w:rPr>
        <w:t xml:space="preserve"> việc thực hiện</w:t>
      </w:r>
      <w:r w:rsidR="00B759A4" w:rsidRPr="001579CF">
        <w:rPr>
          <w:spacing w:val="-2"/>
          <w:sz w:val="28"/>
          <w:szCs w:val="28"/>
          <w:lang w:val="sv-SE"/>
        </w:rPr>
        <w:t xml:space="preserve"> </w:t>
      </w:r>
      <w:r w:rsidR="00294CE2" w:rsidRPr="001579CF">
        <w:rPr>
          <w:spacing w:val="-2"/>
          <w:sz w:val="28"/>
          <w:szCs w:val="28"/>
          <w:lang w:val="sv-SE"/>
        </w:rPr>
        <w:t>nhiệm vụ phát triển kinh tế -</w:t>
      </w:r>
      <w:r w:rsidR="003C2DDC" w:rsidRPr="001579CF">
        <w:rPr>
          <w:spacing w:val="-2"/>
          <w:sz w:val="28"/>
          <w:szCs w:val="28"/>
          <w:lang w:val="sv-SE"/>
        </w:rPr>
        <w:t xml:space="preserve"> xã hội và </w:t>
      </w:r>
      <w:r w:rsidR="00B759A4" w:rsidRPr="001579CF">
        <w:rPr>
          <w:spacing w:val="-2"/>
          <w:sz w:val="28"/>
          <w:szCs w:val="28"/>
          <w:lang w:val="sv-SE"/>
        </w:rPr>
        <w:t xml:space="preserve">công tác bảo đảm </w:t>
      </w:r>
      <w:r w:rsidR="000A3969" w:rsidRPr="001579CF">
        <w:rPr>
          <w:spacing w:val="-2"/>
          <w:sz w:val="28"/>
          <w:szCs w:val="28"/>
          <w:lang w:val="sv-SE"/>
        </w:rPr>
        <w:t xml:space="preserve">an ninh, trật tự </w:t>
      </w:r>
      <w:r w:rsidR="00B759A4" w:rsidRPr="001579CF">
        <w:rPr>
          <w:spacing w:val="-2"/>
          <w:sz w:val="28"/>
          <w:szCs w:val="28"/>
          <w:lang w:val="sv-SE"/>
        </w:rPr>
        <w:t>trên địa bàn tỉnh.</w:t>
      </w:r>
    </w:p>
    <w:p w14:paraId="0027D854" w14:textId="1ACBFA68" w:rsidR="001D4667" w:rsidRPr="002C56B0" w:rsidRDefault="007B1977" w:rsidP="00866EAA">
      <w:pPr>
        <w:spacing w:before="120" w:line="264" w:lineRule="auto"/>
        <w:ind w:firstLine="720"/>
        <w:rPr>
          <w:szCs w:val="28"/>
          <w:lang w:val="en-US"/>
        </w:rPr>
      </w:pPr>
      <w:r w:rsidRPr="002C56B0">
        <w:rPr>
          <w:szCs w:val="28"/>
          <w:lang w:val="sv-SE"/>
        </w:rPr>
        <w:t xml:space="preserve">Để </w:t>
      </w:r>
      <w:r w:rsidR="00801B56">
        <w:rPr>
          <w:szCs w:val="28"/>
          <w:lang w:val="sv-SE"/>
        </w:rPr>
        <w:t xml:space="preserve">lãnh đạo, chỉ đạo, điều hành </w:t>
      </w:r>
      <w:r w:rsidRPr="002C56B0">
        <w:rPr>
          <w:szCs w:val="28"/>
          <w:lang w:val="sv-SE"/>
        </w:rPr>
        <w:t xml:space="preserve">thực hiện tốt nhiệm vụ bảo </w:t>
      </w:r>
      <w:r w:rsidR="00E568F6" w:rsidRPr="002C56B0">
        <w:rPr>
          <w:szCs w:val="28"/>
          <w:lang w:val="sv-SE"/>
        </w:rPr>
        <w:t xml:space="preserve">đảm </w:t>
      </w:r>
      <w:r w:rsidRPr="002C56B0">
        <w:rPr>
          <w:szCs w:val="28"/>
          <w:lang w:val="sv-SE"/>
        </w:rPr>
        <w:t xml:space="preserve">an ninh, trật tự </w:t>
      </w:r>
      <w:r w:rsidR="00801B56">
        <w:rPr>
          <w:szCs w:val="28"/>
          <w:lang w:val="sv-SE"/>
        </w:rPr>
        <w:t xml:space="preserve">phục vụ hiệu quả </w:t>
      </w:r>
      <w:r w:rsidR="00A06C20">
        <w:rPr>
          <w:szCs w:val="28"/>
          <w:lang w:val="sv-SE"/>
        </w:rPr>
        <w:t>sự nghiệp</w:t>
      </w:r>
      <w:r w:rsidR="00801B56">
        <w:rPr>
          <w:szCs w:val="28"/>
          <w:lang w:val="sv-SE"/>
        </w:rPr>
        <w:t xml:space="preserve"> phát triển kinh tế, xã hội</w:t>
      </w:r>
      <w:r w:rsidR="00A06C20">
        <w:rPr>
          <w:szCs w:val="28"/>
          <w:lang w:val="sv-SE"/>
        </w:rPr>
        <w:t xml:space="preserve"> của </w:t>
      </w:r>
      <w:r w:rsidR="00065710">
        <w:rPr>
          <w:szCs w:val="28"/>
          <w:lang w:val="sv-SE"/>
        </w:rPr>
        <w:t>thành phố Đà Nẵng sau sáp nhập</w:t>
      </w:r>
      <w:r w:rsidR="00A06C20">
        <w:rPr>
          <w:szCs w:val="28"/>
          <w:lang w:val="sv-SE"/>
        </w:rPr>
        <w:t>,</w:t>
      </w:r>
      <w:r w:rsidR="00083D0D" w:rsidRPr="002C56B0">
        <w:rPr>
          <w:szCs w:val="28"/>
          <w:lang w:val="sv-SE"/>
        </w:rPr>
        <w:t xml:space="preserve"> </w:t>
      </w:r>
      <w:r w:rsidR="00801B56">
        <w:rPr>
          <w:szCs w:val="28"/>
          <w:lang w:val="sv-SE"/>
        </w:rPr>
        <w:t xml:space="preserve">lãnh đạo tỉnh yêu cầu </w:t>
      </w:r>
      <w:r w:rsidR="00801B56">
        <w:rPr>
          <w:szCs w:val="28"/>
          <w:lang w:val="en-US"/>
        </w:rPr>
        <w:t>đội ngũ cán bộ lãnh đạo xã, phường mới tập trung</w:t>
      </w:r>
      <w:r w:rsidR="00A06C20">
        <w:rPr>
          <w:szCs w:val="28"/>
          <w:lang w:val="en-US"/>
        </w:rPr>
        <w:t xml:space="preserve"> lãnh đạo, chỉ đạo</w:t>
      </w:r>
      <w:r w:rsidR="001D4667" w:rsidRPr="002C56B0">
        <w:rPr>
          <w:szCs w:val="28"/>
        </w:rPr>
        <w:t xml:space="preserve"> </w:t>
      </w:r>
      <w:r w:rsidR="00821EA9">
        <w:rPr>
          <w:szCs w:val="28"/>
          <w:lang w:val="en-US"/>
        </w:rPr>
        <w:t xml:space="preserve">các cơ quan, đơn vị, ban ngành, đoàn thể mà nòng cốt là lực lượng Công an </w:t>
      </w:r>
      <w:r w:rsidR="001D4667" w:rsidRPr="002C56B0">
        <w:rPr>
          <w:szCs w:val="28"/>
          <w:lang w:val="en-US"/>
        </w:rPr>
        <w:t>triển khai</w:t>
      </w:r>
      <w:r w:rsidR="001D4667" w:rsidRPr="002C56B0">
        <w:rPr>
          <w:szCs w:val="28"/>
        </w:rPr>
        <w:t xml:space="preserve"> thực hiện tốt</w:t>
      </w:r>
      <w:r w:rsidR="001D4667" w:rsidRPr="002C56B0">
        <w:rPr>
          <w:szCs w:val="28"/>
          <w:lang w:val="en-US"/>
        </w:rPr>
        <w:t xml:space="preserve"> một số</w:t>
      </w:r>
      <w:r w:rsidR="001D4667" w:rsidRPr="002C56B0">
        <w:rPr>
          <w:szCs w:val="28"/>
        </w:rPr>
        <w:t xml:space="preserve"> nhiệm vụ trọng tâm sau: </w:t>
      </w:r>
    </w:p>
    <w:p w14:paraId="33E0EA08" w14:textId="0B76E7E8" w:rsidR="00A06C20" w:rsidRDefault="00D9748F" w:rsidP="00866EAA">
      <w:pPr>
        <w:spacing w:before="120" w:line="264" w:lineRule="auto"/>
        <w:ind w:firstLine="720"/>
        <w:rPr>
          <w:szCs w:val="28"/>
          <w:lang w:val="sv-SE"/>
        </w:rPr>
      </w:pPr>
      <w:r w:rsidRPr="002C56B0">
        <w:rPr>
          <w:b/>
          <w:szCs w:val="28"/>
        </w:rPr>
        <w:t>1.</w:t>
      </w:r>
      <w:r w:rsidRPr="002C56B0">
        <w:rPr>
          <w:szCs w:val="28"/>
        </w:rPr>
        <w:t xml:space="preserve"> </w:t>
      </w:r>
      <w:r w:rsidR="009C6171" w:rsidRPr="002C56B0">
        <w:rPr>
          <w:szCs w:val="28"/>
          <w:lang w:val="sv-SE"/>
        </w:rPr>
        <w:t>Tiếp tục quán triệt, triển khai thực hiện hiệu quả ch</w:t>
      </w:r>
      <w:r w:rsidRPr="002C56B0">
        <w:rPr>
          <w:rFonts w:eastAsia="Calibri"/>
          <w:szCs w:val="28"/>
        </w:rPr>
        <w:t>ủ trương</w:t>
      </w:r>
      <w:r w:rsidR="00450E9F" w:rsidRPr="002C56B0">
        <w:rPr>
          <w:rFonts w:eastAsia="Calibri"/>
          <w:szCs w:val="28"/>
        </w:rPr>
        <w:t>, đường lối</w:t>
      </w:r>
      <w:r w:rsidRPr="002C56B0">
        <w:rPr>
          <w:rFonts w:eastAsia="Calibri"/>
          <w:szCs w:val="28"/>
        </w:rPr>
        <w:t xml:space="preserve"> của Đảng</w:t>
      </w:r>
      <w:r w:rsidR="00E667D5" w:rsidRPr="002C56B0">
        <w:rPr>
          <w:rFonts w:eastAsia="Calibri"/>
          <w:szCs w:val="28"/>
        </w:rPr>
        <w:t>, chính sách, pháp luật của</w:t>
      </w:r>
      <w:r w:rsidRPr="002C56B0">
        <w:rPr>
          <w:rFonts w:eastAsia="Calibri"/>
          <w:szCs w:val="28"/>
        </w:rPr>
        <w:t xml:space="preserve"> Nhà nước</w:t>
      </w:r>
      <w:r w:rsidR="005911E4" w:rsidRPr="002C56B0">
        <w:rPr>
          <w:rFonts w:eastAsia="Calibri"/>
          <w:szCs w:val="28"/>
          <w:lang w:val="en-US"/>
        </w:rPr>
        <w:t>, phát huy sức mạnh tổng hợp của cả hệ thống chính trị và toàn xã hội</w:t>
      </w:r>
      <w:r w:rsidR="00041C61" w:rsidRPr="002C56B0">
        <w:rPr>
          <w:rFonts w:eastAsia="Calibri"/>
          <w:szCs w:val="28"/>
          <w:lang w:val="sv-SE"/>
        </w:rPr>
        <w:t xml:space="preserve"> </w:t>
      </w:r>
      <w:r w:rsidR="002F7495" w:rsidRPr="002C56B0">
        <w:rPr>
          <w:rFonts w:eastAsia="Calibri"/>
          <w:szCs w:val="28"/>
          <w:lang w:val="sv-SE"/>
        </w:rPr>
        <w:t>trong công tác bảo vệ an ninh quốc gia, bảo đảm trật tự</w:t>
      </w:r>
      <w:r w:rsidR="00BF0270" w:rsidRPr="002C56B0">
        <w:rPr>
          <w:rFonts w:eastAsia="Calibri"/>
          <w:szCs w:val="28"/>
          <w:lang w:val="sv-SE"/>
        </w:rPr>
        <w:t>,</w:t>
      </w:r>
      <w:r w:rsidR="002F7495" w:rsidRPr="002C56B0">
        <w:rPr>
          <w:rFonts w:eastAsia="Calibri"/>
          <w:szCs w:val="28"/>
          <w:lang w:val="sv-SE"/>
        </w:rPr>
        <w:t xml:space="preserve"> an toàn xã hội</w:t>
      </w:r>
      <w:r w:rsidR="00C81D5F" w:rsidRPr="002C56B0">
        <w:rPr>
          <w:rFonts w:eastAsia="Calibri"/>
          <w:szCs w:val="28"/>
          <w:lang w:val="sv-SE"/>
        </w:rPr>
        <w:t>.</w:t>
      </w:r>
      <w:r w:rsidR="00833A89" w:rsidRPr="002C56B0">
        <w:rPr>
          <w:rFonts w:eastAsia="Calibri"/>
          <w:szCs w:val="28"/>
          <w:lang w:val="sv-SE"/>
        </w:rPr>
        <w:t xml:space="preserve"> </w:t>
      </w:r>
      <w:r w:rsidR="00C81D5F" w:rsidRPr="002C56B0">
        <w:rPr>
          <w:szCs w:val="28"/>
          <w:lang w:val="nl-NL"/>
        </w:rPr>
        <w:t xml:space="preserve">Tổ chức quán triệt, cụ thể hóa, triển khai thực hiện </w:t>
      </w:r>
      <w:r w:rsidR="00340BEF" w:rsidRPr="002C56B0">
        <w:rPr>
          <w:spacing w:val="-4"/>
          <w:szCs w:val="28"/>
          <w:lang w:val="sv-SE"/>
        </w:rPr>
        <w:t xml:space="preserve">các </w:t>
      </w:r>
      <w:r w:rsidR="001163CC" w:rsidRPr="002C56B0">
        <w:rPr>
          <w:spacing w:val="-4"/>
          <w:szCs w:val="28"/>
          <w:lang w:val="sv-SE"/>
        </w:rPr>
        <w:t>n</w:t>
      </w:r>
      <w:r w:rsidR="00340BEF" w:rsidRPr="002C56B0">
        <w:rPr>
          <w:spacing w:val="-4"/>
          <w:szCs w:val="28"/>
          <w:lang w:val="sv-SE"/>
        </w:rPr>
        <w:t>ghị quyết, chỉ thị, kết luận</w:t>
      </w:r>
      <w:r w:rsidR="005554DF">
        <w:rPr>
          <w:spacing w:val="-4"/>
          <w:szCs w:val="28"/>
          <w:lang w:val="sv-SE"/>
        </w:rPr>
        <w:t xml:space="preserve">, </w:t>
      </w:r>
      <w:r w:rsidR="00340BEF" w:rsidRPr="002C56B0">
        <w:rPr>
          <w:spacing w:val="-4"/>
          <w:szCs w:val="28"/>
          <w:lang w:val="sv-SE"/>
        </w:rPr>
        <w:t>chương trình, kế hoạch</w:t>
      </w:r>
      <w:r w:rsidR="00CC46F4">
        <w:rPr>
          <w:spacing w:val="-4"/>
          <w:szCs w:val="28"/>
          <w:lang w:val="sv-SE"/>
        </w:rPr>
        <w:t>, đề án</w:t>
      </w:r>
      <w:r w:rsidR="00340BEF" w:rsidRPr="002C56B0">
        <w:rPr>
          <w:spacing w:val="-4"/>
          <w:szCs w:val="28"/>
          <w:lang w:val="sv-SE"/>
        </w:rPr>
        <w:t xml:space="preserve"> của Trung ương, </w:t>
      </w:r>
      <w:r w:rsidR="00A06C20">
        <w:rPr>
          <w:spacing w:val="-4"/>
          <w:szCs w:val="28"/>
          <w:lang w:val="sv-SE"/>
        </w:rPr>
        <w:t>Thành</w:t>
      </w:r>
      <w:r w:rsidR="00340BEF" w:rsidRPr="002C56B0">
        <w:rPr>
          <w:spacing w:val="-4"/>
          <w:szCs w:val="28"/>
          <w:lang w:val="sv-SE"/>
        </w:rPr>
        <w:t xml:space="preserve"> ủy, Ban Thường vụ </w:t>
      </w:r>
      <w:r w:rsidR="00A06C20">
        <w:rPr>
          <w:spacing w:val="-4"/>
          <w:szCs w:val="28"/>
          <w:lang w:val="sv-SE"/>
        </w:rPr>
        <w:t>Thành</w:t>
      </w:r>
      <w:r w:rsidR="00340BEF" w:rsidRPr="002C56B0">
        <w:rPr>
          <w:spacing w:val="-4"/>
          <w:szCs w:val="28"/>
          <w:lang w:val="sv-SE"/>
        </w:rPr>
        <w:t xml:space="preserve"> ủy, UBND </w:t>
      </w:r>
      <w:r w:rsidR="00A06C20">
        <w:rPr>
          <w:spacing w:val="-4"/>
          <w:szCs w:val="28"/>
          <w:lang w:val="sv-SE"/>
        </w:rPr>
        <w:t>thành phố Đà Nẵng mới</w:t>
      </w:r>
      <w:r w:rsidR="00340BEF" w:rsidRPr="002C56B0">
        <w:rPr>
          <w:spacing w:val="-4"/>
          <w:szCs w:val="28"/>
          <w:lang w:val="sv-SE"/>
        </w:rPr>
        <w:t xml:space="preserve"> về </w:t>
      </w:r>
      <w:r w:rsidR="00CC46F4">
        <w:rPr>
          <w:spacing w:val="-4"/>
          <w:szCs w:val="28"/>
          <w:lang w:val="sv-SE"/>
        </w:rPr>
        <w:t xml:space="preserve">công tác </w:t>
      </w:r>
      <w:r w:rsidR="00F9591F" w:rsidRPr="002C56B0">
        <w:rPr>
          <w:spacing w:val="-4"/>
          <w:szCs w:val="28"/>
          <w:lang w:val="sv-SE"/>
        </w:rPr>
        <w:t>bảo vệ an ninh quố</w:t>
      </w:r>
      <w:r w:rsidR="00294CE2" w:rsidRPr="002C56B0">
        <w:rPr>
          <w:spacing w:val="-4"/>
          <w:szCs w:val="28"/>
          <w:lang w:val="sv-SE"/>
        </w:rPr>
        <w:t xml:space="preserve">c gia; </w:t>
      </w:r>
      <w:r w:rsidR="006F0AD8" w:rsidRPr="002C56B0">
        <w:rPr>
          <w:spacing w:val="-4"/>
          <w:szCs w:val="28"/>
          <w:lang w:val="sv-SE"/>
        </w:rPr>
        <w:t xml:space="preserve">công tác </w:t>
      </w:r>
      <w:r w:rsidR="001163CC" w:rsidRPr="002C56B0">
        <w:rPr>
          <w:spacing w:val="-4"/>
          <w:szCs w:val="28"/>
          <w:lang w:val="sv-SE"/>
        </w:rPr>
        <w:t>phòng</w:t>
      </w:r>
      <w:r w:rsidR="00294CE2" w:rsidRPr="002C56B0">
        <w:rPr>
          <w:spacing w:val="-4"/>
          <w:szCs w:val="28"/>
          <w:lang w:val="sv-SE"/>
        </w:rPr>
        <w:t>,</w:t>
      </w:r>
      <w:r w:rsidR="001163CC" w:rsidRPr="002C56B0">
        <w:rPr>
          <w:spacing w:val="-4"/>
          <w:szCs w:val="28"/>
          <w:lang w:val="sv-SE"/>
        </w:rPr>
        <w:t xml:space="preserve"> chống tội phạ</w:t>
      </w:r>
      <w:r w:rsidR="000A3969" w:rsidRPr="002C56B0">
        <w:rPr>
          <w:spacing w:val="-4"/>
          <w:szCs w:val="28"/>
          <w:lang w:val="sv-SE"/>
        </w:rPr>
        <w:t>m;</w:t>
      </w:r>
      <w:r w:rsidR="001163CC" w:rsidRPr="002C56B0">
        <w:rPr>
          <w:spacing w:val="-4"/>
          <w:szCs w:val="28"/>
          <w:lang w:val="sv-SE"/>
        </w:rPr>
        <w:t xml:space="preserve"> phòng, chống ma túy,</w:t>
      </w:r>
      <w:r w:rsidR="00302562" w:rsidRPr="002C56B0">
        <w:rPr>
          <w:spacing w:val="-4"/>
          <w:szCs w:val="28"/>
          <w:lang w:val="sv-SE"/>
        </w:rPr>
        <w:t xml:space="preserve"> </w:t>
      </w:r>
      <w:r w:rsidR="006F0AD8" w:rsidRPr="002C56B0">
        <w:rPr>
          <w:spacing w:val="-4"/>
          <w:szCs w:val="28"/>
          <w:lang w:val="sv-SE"/>
        </w:rPr>
        <w:t>bảo đảm an ninh, trật tự trong tình hình mới...</w:t>
      </w:r>
      <w:r w:rsidR="00ED05C6">
        <w:rPr>
          <w:spacing w:val="-4"/>
          <w:szCs w:val="28"/>
          <w:lang w:val="sv-SE"/>
        </w:rPr>
        <w:t xml:space="preserve"> </w:t>
      </w:r>
      <w:r w:rsidR="00D869AD" w:rsidRPr="002C56B0">
        <w:rPr>
          <w:szCs w:val="28"/>
          <w:highlight w:val="white"/>
          <w:lang w:val="sv-SE"/>
        </w:rPr>
        <w:t xml:space="preserve">Tăng cường vai trò </w:t>
      </w:r>
      <w:r w:rsidR="00F4056A" w:rsidRPr="002C56B0">
        <w:rPr>
          <w:szCs w:val="28"/>
          <w:highlight w:val="white"/>
          <w:lang w:val="sv-SE"/>
        </w:rPr>
        <w:t xml:space="preserve">lãnh đạo, chỉ đạo </w:t>
      </w:r>
      <w:r w:rsidR="0086520E" w:rsidRPr="002C56B0">
        <w:rPr>
          <w:szCs w:val="28"/>
          <w:highlight w:val="white"/>
          <w:lang w:val="sv-SE"/>
        </w:rPr>
        <w:t>của cấp ủy,</w:t>
      </w:r>
      <w:r w:rsidR="002B0403" w:rsidRPr="002C56B0">
        <w:rPr>
          <w:szCs w:val="28"/>
          <w:highlight w:val="white"/>
          <w:lang w:val="sv-SE"/>
        </w:rPr>
        <w:t xml:space="preserve"> tổ chức đảng,</w:t>
      </w:r>
      <w:r w:rsidR="0086520E" w:rsidRPr="002C56B0">
        <w:rPr>
          <w:szCs w:val="28"/>
          <w:highlight w:val="white"/>
          <w:lang w:val="sv-SE"/>
        </w:rPr>
        <w:t xml:space="preserve"> chính quyền các cấp</w:t>
      </w:r>
      <w:r w:rsidR="00D869AD" w:rsidRPr="002C56B0">
        <w:rPr>
          <w:szCs w:val="28"/>
          <w:highlight w:val="white"/>
          <w:lang w:val="sv-SE"/>
        </w:rPr>
        <w:t>;</w:t>
      </w:r>
      <w:r w:rsidR="00F4056A" w:rsidRPr="002C56B0">
        <w:rPr>
          <w:szCs w:val="28"/>
          <w:highlight w:val="white"/>
          <w:lang w:val="sv-SE"/>
        </w:rPr>
        <w:t xml:space="preserve"> </w:t>
      </w:r>
      <w:r w:rsidR="00D869AD" w:rsidRPr="002C56B0">
        <w:rPr>
          <w:szCs w:val="28"/>
          <w:highlight w:val="white"/>
          <w:lang w:val="sv-SE"/>
        </w:rPr>
        <w:t xml:space="preserve">nâng cao trách nhiệm của </w:t>
      </w:r>
      <w:r w:rsidR="00F4056A" w:rsidRPr="002C56B0">
        <w:rPr>
          <w:szCs w:val="28"/>
          <w:highlight w:val="white"/>
          <w:lang w:val="sv-SE"/>
        </w:rPr>
        <w:t xml:space="preserve">người đứng đầu </w:t>
      </w:r>
      <w:r w:rsidR="0086520E" w:rsidRPr="002C56B0">
        <w:rPr>
          <w:szCs w:val="28"/>
          <w:highlight w:val="white"/>
          <w:lang w:val="sv-SE"/>
        </w:rPr>
        <w:t>đối với công tác bảo đảm an ninh</w:t>
      </w:r>
      <w:r w:rsidR="00F4056A" w:rsidRPr="002C56B0">
        <w:rPr>
          <w:szCs w:val="28"/>
          <w:highlight w:val="white"/>
          <w:lang w:val="sv-SE"/>
        </w:rPr>
        <w:t>,</w:t>
      </w:r>
      <w:r w:rsidR="0086520E" w:rsidRPr="002C56B0">
        <w:rPr>
          <w:szCs w:val="28"/>
          <w:highlight w:val="white"/>
          <w:lang w:val="sv-SE"/>
        </w:rPr>
        <w:t xml:space="preserve"> trật tự</w:t>
      </w:r>
      <w:r w:rsidR="00294CE2" w:rsidRPr="002C56B0">
        <w:rPr>
          <w:szCs w:val="28"/>
          <w:highlight w:val="white"/>
          <w:lang w:val="sv-SE"/>
        </w:rPr>
        <w:t>.</w:t>
      </w:r>
      <w:r w:rsidR="0086520E" w:rsidRPr="002C56B0">
        <w:rPr>
          <w:szCs w:val="28"/>
          <w:highlight w:val="white"/>
          <w:lang w:val="sv-SE"/>
        </w:rPr>
        <w:t xml:space="preserve"> </w:t>
      </w:r>
    </w:p>
    <w:p w14:paraId="55992F26" w14:textId="1E521AF6" w:rsidR="00ED05C6" w:rsidRDefault="00E8051A" w:rsidP="00866EAA">
      <w:pPr>
        <w:spacing w:before="120" w:line="264" w:lineRule="auto"/>
        <w:ind w:firstLine="720"/>
        <w:rPr>
          <w:spacing w:val="2"/>
          <w:szCs w:val="28"/>
          <w:lang w:val="sv-SE"/>
        </w:rPr>
      </w:pPr>
      <w:r w:rsidRPr="002C56B0">
        <w:rPr>
          <w:b/>
          <w:spacing w:val="2"/>
          <w:szCs w:val="28"/>
        </w:rPr>
        <w:t>2.</w:t>
      </w:r>
      <w:r w:rsidR="00F70881" w:rsidRPr="002C56B0">
        <w:rPr>
          <w:b/>
          <w:spacing w:val="2"/>
          <w:szCs w:val="28"/>
          <w:lang w:val="sv-SE"/>
        </w:rPr>
        <w:t xml:space="preserve"> </w:t>
      </w:r>
      <w:r w:rsidR="00F70881" w:rsidRPr="002C56B0">
        <w:rPr>
          <w:spacing w:val="2"/>
          <w:szCs w:val="28"/>
          <w:lang w:val="sv-SE"/>
        </w:rPr>
        <w:t>T</w:t>
      </w:r>
      <w:r w:rsidR="00ED05C6">
        <w:rPr>
          <w:spacing w:val="2"/>
          <w:szCs w:val="28"/>
          <w:lang w:val="sv-SE"/>
        </w:rPr>
        <w:t>ập trung lãnh đạo, chỉ đạo t</w:t>
      </w:r>
      <w:r w:rsidR="00F70881" w:rsidRPr="002C56B0">
        <w:rPr>
          <w:spacing w:val="2"/>
          <w:szCs w:val="28"/>
          <w:lang w:val="sv-SE"/>
        </w:rPr>
        <w:t>riển khai đồng bộ lực lượng, phương tiện</w:t>
      </w:r>
      <w:r w:rsidR="00571279" w:rsidRPr="002C56B0">
        <w:rPr>
          <w:spacing w:val="2"/>
          <w:szCs w:val="28"/>
          <w:lang w:val="sv-SE"/>
        </w:rPr>
        <w:t>, biện pháp</w:t>
      </w:r>
      <w:r w:rsidR="00F70881" w:rsidRPr="002C56B0">
        <w:rPr>
          <w:spacing w:val="2"/>
          <w:szCs w:val="28"/>
          <w:lang w:val="sv-SE"/>
        </w:rPr>
        <w:t xml:space="preserve"> b</w:t>
      </w:r>
      <w:r w:rsidR="002E4B1B" w:rsidRPr="002C56B0">
        <w:rPr>
          <w:spacing w:val="2"/>
          <w:szCs w:val="28"/>
          <w:lang w:val="sv-SE"/>
        </w:rPr>
        <w:t xml:space="preserve">ảo </w:t>
      </w:r>
      <w:r w:rsidR="00FE1B12" w:rsidRPr="002C56B0">
        <w:rPr>
          <w:spacing w:val="2"/>
          <w:szCs w:val="28"/>
          <w:lang w:val="sv-SE"/>
        </w:rPr>
        <w:t>vệ vững chắc an ninh quốc gia</w:t>
      </w:r>
      <w:r w:rsidR="00E9316B" w:rsidRPr="002C56B0">
        <w:rPr>
          <w:spacing w:val="2"/>
          <w:szCs w:val="28"/>
          <w:lang w:val="sv-SE"/>
        </w:rPr>
        <w:t xml:space="preserve"> trong mọi tình huống</w:t>
      </w:r>
      <w:r w:rsidR="00ED05C6">
        <w:rPr>
          <w:spacing w:val="2"/>
          <w:szCs w:val="28"/>
          <w:lang w:val="sv-SE"/>
        </w:rPr>
        <w:t xml:space="preserve">, </w:t>
      </w:r>
      <w:r w:rsidR="00ED05C6" w:rsidRPr="00ED05C6">
        <w:rPr>
          <w:spacing w:val="2"/>
          <w:szCs w:val="28"/>
          <w:lang w:val="sv-SE"/>
        </w:rPr>
        <w:t>tuyệt đối không để các vụ việc mất an ninh, trật tự ở cơ sở chuyển hóa thành các vụ việc phức tạp về an ninh quốc gia</w:t>
      </w:r>
      <w:r w:rsidR="00065710">
        <w:rPr>
          <w:spacing w:val="2"/>
          <w:szCs w:val="28"/>
          <w:lang w:val="sv-SE"/>
        </w:rPr>
        <w:t>, nhất là các vụ tranh chấp, khiếu kiện, vấn đề liên quan đến tôn giáo, dân tộc</w:t>
      </w:r>
      <w:r w:rsidR="00ED05C6">
        <w:rPr>
          <w:spacing w:val="2"/>
          <w:szCs w:val="28"/>
          <w:lang w:val="sv-SE"/>
        </w:rPr>
        <w:t>. C</w:t>
      </w:r>
      <w:r w:rsidR="00ED05C6" w:rsidRPr="00ED05C6">
        <w:rPr>
          <w:spacing w:val="2"/>
          <w:szCs w:val="28"/>
          <w:lang w:val="sv-SE"/>
        </w:rPr>
        <w:t>ụ thể hóa và thống nhất nhận thức về những nguy cơ, thách thức đe dọa an ninh, trật tự tại địa phương, ở từng địa bàn, từng diện đối tượng cụ thể để huy động sức mạnh tổng hợp của các cấp, các ngành, toàn dân và chủ động điều chỉnh, triển khai các phương án, biện pháp bảo đảm vững chắc an ninh, trật tự</w:t>
      </w:r>
      <w:r w:rsidR="00ED05C6">
        <w:rPr>
          <w:spacing w:val="2"/>
          <w:szCs w:val="28"/>
          <w:lang w:val="sv-SE"/>
        </w:rPr>
        <w:t xml:space="preserve"> tại địa bàn cơ sở.</w:t>
      </w:r>
    </w:p>
    <w:p w14:paraId="24141F09" w14:textId="29900622" w:rsidR="009562B1" w:rsidRPr="002C56B0" w:rsidRDefault="005F200B" w:rsidP="00866EAA">
      <w:pPr>
        <w:spacing w:before="120" w:line="264" w:lineRule="auto"/>
        <w:ind w:firstLine="720"/>
        <w:rPr>
          <w:szCs w:val="28"/>
          <w:lang w:val="it-IT"/>
        </w:rPr>
      </w:pPr>
      <w:r w:rsidRPr="002C56B0">
        <w:rPr>
          <w:spacing w:val="2"/>
          <w:szCs w:val="28"/>
          <w:lang w:val="es-PE"/>
        </w:rPr>
        <w:t xml:space="preserve">Bảo đảm tuyệt đối an ninh, an toàn các mục tiêu, công trình trọng điểm, các đoàn </w:t>
      </w:r>
      <w:r w:rsidR="00A87C61">
        <w:rPr>
          <w:spacing w:val="2"/>
          <w:szCs w:val="28"/>
          <w:lang w:val="es-PE"/>
        </w:rPr>
        <w:t>lãnh đạo Đảng, Nhà nước</w:t>
      </w:r>
      <w:r w:rsidR="00CF7C4D" w:rsidRPr="002C56B0">
        <w:rPr>
          <w:spacing w:val="2"/>
          <w:szCs w:val="28"/>
          <w:lang w:val="es-PE"/>
        </w:rPr>
        <w:t xml:space="preserve">, </w:t>
      </w:r>
      <w:r w:rsidRPr="002C56B0">
        <w:rPr>
          <w:spacing w:val="2"/>
          <w:szCs w:val="28"/>
          <w:lang w:val="es-PE"/>
        </w:rPr>
        <w:t xml:space="preserve">khách quốc tế, các sự kiện chính trị, </w:t>
      </w:r>
      <w:r w:rsidR="006D019B" w:rsidRPr="006D019B">
        <w:rPr>
          <w:color w:val="FF0000"/>
          <w:spacing w:val="2"/>
          <w:szCs w:val="28"/>
          <w:lang w:val="es-PE"/>
        </w:rPr>
        <w:t xml:space="preserve">kinh tế, </w:t>
      </w:r>
      <w:r w:rsidRPr="002C56B0">
        <w:rPr>
          <w:spacing w:val="2"/>
          <w:szCs w:val="28"/>
          <w:lang w:val="es-PE"/>
        </w:rPr>
        <w:t>văn hóa, xã hội quan trọng diễn ra trên địa bàn</w:t>
      </w:r>
      <w:r w:rsidR="00070255" w:rsidRPr="002C56B0">
        <w:rPr>
          <w:spacing w:val="2"/>
          <w:szCs w:val="28"/>
          <w:lang w:val="es-PE"/>
        </w:rPr>
        <w:t>.</w:t>
      </w:r>
      <w:r w:rsidR="00687743" w:rsidRPr="002C56B0">
        <w:rPr>
          <w:spacing w:val="2"/>
          <w:szCs w:val="28"/>
          <w:lang w:val="es-PE"/>
        </w:rPr>
        <w:t xml:space="preserve"> </w:t>
      </w:r>
      <w:r w:rsidR="00353F8D">
        <w:rPr>
          <w:spacing w:val="2"/>
          <w:szCs w:val="28"/>
          <w:lang w:val="es-PE"/>
        </w:rPr>
        <w:t xml:space="preserve">Tăng cường quản lý, giám sát chặt chẽ việc triển khai các chương trình, dự án, phi dự án tài trợ, hoạt động của các cơ quan, tổ chức, cá nhân nước ngoài, </w:t>
      </w:r>
      <w:r w:rsidR="00ED05C6">
        <w:rPr>
          <w:spacing w:val="2"/>
          <w:szCs w:val="28"/>
          <w:lang w:val="es-PE"/>
        </w:rPr>
        <w:t xml:space="preserve">phòng ngừa, ngăn chặn hoạt động chống phá của </w:t>
      </w:r>
      <w:r w:rsidR="00353F8D">
        <w:rPr>
          <w:spacing w:val="2"/>
          <w:szCs w:val="28"/>
          <w:lang w:val="es-PE"/>
        </w:rPr>
        <w:t>thế lực thù địch, phản động</w:t>
      </w:r>
      <w:r w:rsidR="002E4B1B" w:rsidRPr="002C56B0">
        <w:rPr>
          <w:spacing w:val="2"/>
          <w:szCs w:val="28"/>
        </w:rPr>
        <w:t>.</w:t>
      </w:r>
      <w:r w:rsidR="00F32BC3" w:rsidRPr="002C56B0">
        <w:rPr>
          <w:spacing w:val="2"/>
          <w:szCs w:val="28"/>
          <w:lang w:val="es-PE"/>
        </w:rPr>
        <w:t xml:space="preserve"> </w:t>
      </w:r>
      <w:r w:rsidR="00047B4A" w:rsidRPr="002C56B0">
        <w:rPr>
          <w:spacing w:val="2"/>
          <w:szCs w:val="28"/>
          <w:lang w:val="es-PE"/>
        </w:rPr>
        <w:t xml:space="preserve">Chủ động </w:t>
      </w:r>
      <w:r w:rsidR="000106B6" w:rsidRPr="002C56B0">
        <w:rPr>
          <w:spacing w:val="2"/>
          <w:szCs w:val="28"/>
          <w:lang w:val="es-PE"/>
        </w:rPr>
        <w:t xml:space="preserve">nắm tình hình, </w:t>
      </w:r>
      <w:r w:rsidR="00047B4A" w:rsidRPr="002C56B0">
        <w:rPr>
          <w:szCs w:val="28"/>
          <w:lang w:val="es-ES"/>
        </w:rPr>
        <w:t>xử lý hiệu quả</w:t>
      </w:r>
      <w:r w:rsidR="009432B5" w:rsidRPr="002C56B0">
        <w:rPr>
          <w:szCs w:val="28"/>
          <w:lang w:val="es-ES"/>
        </w:rPr>
        <w:t xml:space="preserve"> </w:t>
      </w:r>
      <w:r w:rsidR="00047B4A" w:rsidRPr="002C56B0">
        <w:rPr>
          <w:szCs w:val="28"/>
          <w:lang w:val="es-ES"/>
        </w:rPr>
        <w:t xml:space="preserve">các vụ </w:t>
      </w:r>
      <w:r w:rsidR="00047B4A" w:rsidRPr="002C56B0">
        <w:rPr>
          <w:spacing w:val="2"/>
          <w:szCs w:val="28"/>
          <w:lang w:val="es-PE"/>
        </w:rPr>
        <w:t xml:space="preserve">việc tranh chấp, khiếu kiện </w:t>
      </w:r>
      <w:r w:rsidR="00047B4A" w:rsidRPr="002C56B0">
        <w:rPr>
          <w:szCs w:val="28"/>
          <w:lang w:val="es-ES"/>
        </w:rPr>
        <w:t xml:space="preserve">mới phát sinh </w:t>
      </w:r>
      <w:r w:rsidR="00196740" w:rsidRPr="002C56B0">
        <w:rPr>
          <w:szCs w:val="28"/>
          <w:lang w:val="es-ES"/>
        </w:rPr>
        <w:t xml:space="preserve">và </w:t>
      </w:r>
      <w:r w:rsidR="00047B4A" w:rsidRPr="002C56B0">
        <w:rPr>
          <w:spacing w:val="2"/>
          <w:szCs w:val="28"/>
          <w:lang w:val="es-PE"/>
        </w:rPr>
        <w:t xml:space="preserve">chỉ đạo giải quyết </w:t>
      </w:r>
      <w:r w:rsidR="009432B5" w:rsidRPr="002C56B0">
        <w:rPr>
          <w:spacing w:val="2"/>
          <w:szCs w:val="28"/>
          <w:lang w:val="es-PE"/>
        </w:rPr>
        <w:t>dứt điểm</w:t>
      </w:r>
      <w:r w:rsidR="00047B4A" w:rsidRPr="002C56B0">
        <w:rPr>
          <w:spacing w:val="2"/>
          <w:szCs w:val="28"/>
          <w:lang w:val="es-PE"/>
        </w:rPr>
        <w:t xml:space="preserve"> </w:t>
      </w:r>
      <w:r w:rsidR="00F32BC3" w:rsidRPr="002C56B0">
        <w:rPr>
          <w:spacing w:val="2"/>
          <w:szCs w:val="28"/>
          <w:lang w:val="es-PE"/>
        </w:rPr>
        <w:t xml:space="preserve">các vụ </w:t>
      </w:r>
      <w:r w:rsidR="00E34748" w:rsidRPr="002C56B0">
        <w:rPr>
          <w:spacing w:val="2"/>
          <w:szCs w:val="28"/>
          <w:lang w:val="es-PE"/>
        </w:rPr>
        <w:t xml:space="preserve">việc </w:t>
      </w:r>
      <w:r w:rsidR="00F32BC3" w:rsidRPr="002C56B0">
        <w:rPr>
          <w:spacing w:val="2"/>
          <w:szCs w:val="28"/>
          <w:lang w:val="es-PE"/>
        </w:rPr>
        <w:t>tranh chấp, khiếu kiện phức tạ</w:t>
      </w:r>
      <w:r w:rsidR="00D107D4" w:rsidRPr="002C56B0">
        <w:rPr>
          <w:spacing w:val="2"/>
          <w:szCs w:val="28"/>
          <w:lang w:val="es-PE"/>
        </w:rPr>
        <w:t>p, kéo dài có nguy cơ phát sinh “điểm nóng” về an ninh, trật tự</w:t>
      </w:r>
      <w:r w:rsidR="00065710">
        <w:rPr>
          <w:spacing w:val="2"/>
          <w:szCs w:val="28"/>
          <w:lang w:val="es-PE"/>
        </w:rPr>
        <w:t xml:space="preserve"> tại địa phương</w:t>
      </w:r>
      <w:r w:rsidR="00693716" w:rsidRPr="002C56B0">
        <w:rPr>
          <w:spacing w:val="2"/>
          <w:szCs w:val="28"/>
          <w:lang w:val="es-PE"/>
        </w:rPr>
        <w:t>,</w:t>
      </w:r>
      <w:r w:rsidR="00047B4A" w:rsidRPr="002C56B0">
        <w:rPr>
          <w:spacing w:val="2"/>
          <w:szCs w:val="28"/>
          <w:lang w:val="es-PE"/>
        </w:rPr>
        <w:t xml:space="preserve"> </w:t>
      </w:r>
      <w:r w:rsidR="00D107D4" w:rsidRPr="002C56B0">
        <w:rPr>
          <w:spacing w:val="2"/>
          <w:szCs w:val="28"/>
          <w:lang w:val="es-PE"/>
        </w:rPr>
        <w:t>không để các thế lực thù địch, phản động, phần tử xấu lợi dụng kích động</w:t>
      </w:r>
      <w:r w:rsidR="00636908" w:rsidRPr="002C56B0">
        <w:rPr>
          <w:spacing w:val="2"/>
          <w:szCs w:val="28"/>
          <w:lang w:val="es-PE"/>
        </w:rPr>
        <w:t>, xuyên t</w:t>
      </w:r>
      <w:r w:rsidR="00D24290" w:rsidRPr="002C56B0">
        <w:rPr>
          <w:spacing w:val="2"/>
          <w:szCs w:val="28"/>
          <w:lang w:val="es-PE"/>
        </w:rPr>
        <w:t>ạ</w:t>
      </w:r>
      <w:r w:rsidR="00636908" w:rsidRPr="002C56B0">
        <w:rPr>
          <w:spacing w:val="2"/>
          <w:szCs w:val="28"/>
          <w:lang w:val="es-PE"/>
        </w:rPr>
        <w:t>c, biến vụ việc</w:t>
      </w:r>
      <w:r w:rsidR="00D107D4" w:rsidRPr="002C56B0">
        <w:rPr>
          <w:spacing w:val="2"/>
          <w:szCs w:val="28"/>
          <w:lang w:val="es-PE"/>
        </w:rPr>
        <w:t xml:space="preserve"> thành vấn đề chính trị</w:t>
      </w:r>
      <w:r w:rsidR="00065710">
        <w:rPr>
          <w:spacing w:val="2"/>
          <w:szCs w:val="28"/>
          <w:lang w:val="es-PE"/>
        </w:rPr>
        <w:t>, ảnh hưởng đến công tác bảo đảm an ninh, trật tự</w:t>
      </w:r>
      <w:r w:rsidR="00D107D4" w:rsidRPr="002C56B0">
        <w:rPr>
          <w:spacing w:val="2"/>
          <w:szCs w:val="28"/>
          <w:lang w:val="es-PE"/>
        </w:rPr>
        <w:t>.</w:t>
      </w:r>
      <w:r w:rsidR="00954C22" w:rsidRPr="002C56B0">
        <w:rPr>
          <w:szCs w:val="28"/>
          <w:lang w:val="it-IT"/>
        </w:rPr>
        <w:t xml:space="preserve"> </w:t>
      </w:r>
    </w:p>
    <w:p w14:paraId="32F764CD" w14:textId="0910C01C" w:rsidR="00545057" w:rsidRPr="002C56B0" w:rsidRDefault="00F45832" w:rsidP="00866EAA">
      <w:pPr>
        <w:spacing w:before="120" w:line="264" w:lineRule="auto"/>
        <w:ind w:firstLine="720"/>
        <w:rPr>
          <w:szCs w:val="28"/>
          <w:lang w:val="en-US"/>
        </w:rPr>
      </w:pPr>
      <w:r>
        <w:rPr>
          <w:szCs w:val="28"/>
          <w:lang w:val="pt-BR"/>
        </w:rPr>
        <w:t>Chú trọng công tác b</w:t>
      </w:r>
      <w:r w:rsidR="00FD392C" w:rsidRPr="002C56B0">
        <w:rPr>
          <w:szCs w:val="28"/>
          <w:lang w:val="pt-BR"/>
        </w:rPr>
        <w:t>ảo đảm an ninh tôn giáo, an ninh dân tộc</w:t>
      </w:r>
      <w:r w:rsidR="00664B9A">
        <w:rPr>
          <w:szCs w:val="28"/>
          <w:lang w:val="pt-BR"/>
        </w:rPr>
        <w:t>, an ninh nông thôn</w:t>
      </w:r>
      <w:r>
        <w:rPr>
          <w:szCs w:val="28"/>
          <w:lang w:val="pt-BR"/>
        </w:rPr>
        <w:t xml:space="preserve"> đô thị</w:t>
      </w:r>
      <w:r w:rsidR="00FD392C" w:rsidRPr="002C56B0">
        <w:rPr>
          <w:szCs w:val="28"/>
          <w:lang w:val="pt-BR"/>
        </w:rPr>
        <w:t xml:space="preserve">; phòng ngừa, đấu tranh hiệu quả với hoạt động tuyên truyền đạo trái </w:t>
      </w:r>
      <w:r w:rsidR="00FD392C" w:rsidRPr="002C56B0">
        <w:rPr>
          <w:szCs w:val="28"/>
          <w:lang w:val="pt-BR"/>
        </w:rPr>
        <w:lastRenderedPageBreak/>
        <w:t xml:space="preserve">phép </w:t>
      </w:r>
      <w:r>
        <w:rPr>
          <w:szCs w:val="28"/>
          <w:lang w:val="pt-BR"/>
        </w:rPr>
        <w:t xml:space="preserve">miền núi, </w:t>
      </w:r>
      <w:r w:rsidR="00FD392C" w:rsidRPr="002C56B0">
        <w:rPr>
          <w:szCs w:val="28"/>
          <w:lang w:val="pt-BR"/>
        </w:rPr>
        <w:t xml:space="preserve">vùng </w:t>
      </w:r>
      <w:r>
        <w:rPr>
          <w:szCs w:val="28"/>
          <w:lang w:val="pt-BR"/>
        </w:rPr>
        <w:t xml:space="preserve">đồng bào </w:t>
      </w:r>
      <w:r w:rsidR="00FD392C" w:rsidRPr="002C56B0">
        <w:rPr>
          <w:szCs w:val="28"/>
          <w:lang w:val="pt-BR"/>
        </w:rPr>
        <w:t xml:space="preserve">dân tộc thiểu số, hoạt động phức tạp của số đối tượng </w:t>
      </w:r>
      <w:r w:rsidR="00065710">
        <w:rPr>
          <w:szCs w:val="28"/>
          <w:lang w:val="pt-BR"/>
        </w:rPr>
        <w:t>xấu lợi dụng tôn giáo để hoạt động chống phá</w:t>
      </w:r>
      <w:r w:rsidR="00FD392C" w:rsidRPr="00D953F8">
        <w:rPr>
          <w:color w:val="FF0000"/>
          <w:szCs w:val="28"/>
          <w:lang w:val="pt-BR"/>
        </w:rPr>
        <w:t>.</w:t>
      </w:r>
      <w:r w:rsidR="00FD392C" w:rsidRPr="002C56B0">
        <w:rPr>
          <w:szCs w:val="28"/>
          <w:lang w:val="pt-BR"/>
        </w:rPr>
        <w:t xml:space="preserve"> </w:t>
      </w:r>
      <w:r w:rsidR="00FD392C" w:rsidRPr="002C56B0">
        <w:rPr>
          <w:szCs w:val="28"/>
          <w:lang w:val="es-PE"/>
        </w:rPr>
        <w:t xml:space="preserve">Thực hiện tốt công tác bảo vệ </w:t>
      </w:r>
      <w:r>
        <w:rPr>
          <w:szCs w:val="28"/>
          <w:lang w:val="es-PE"/>
        </w:rPr>
        <w:t xml:space="preserve">an ninh </w:t>
      </w:r>
      <w:r w:rsidR="00FD392C" w:rsidRPr="002C56B0">
        <w:rPr>
          <w:szCs w:val="28"/>
          <w:lang w:val="es-PE"/>
        </w:rPr>
        <w:t xml:space="preserve">chính trị nội bộ, kiên quyết, kiên trì đấu tranh chống suy thoái, “tự diễn biến”, “tự chuyển hóa” trong nội bộ. </w:t>
      </w:r>
      <w:r>
        <w:rPr>
          <w:szCs w:val="28"/>
          <w:lang w:val="es-PE"/>
        </w:rPr>
        <w:t>Quán triệt cán bộ, đảng viên c</w:t>
      </w:r>
      <w:r w:rsidR="00BE185E" w:rsidRPr="002C56B0">
        <w:rPr>
          <w:szCs w:val="28"/>
          <w:lang w:val="es-PE"/>
        </w:rPr>
        <w:t xml:space="preserve">hấp hành nghiêm các quy định về bảo vệ bí mật nhà nước; bảo đảm </w:t>
      </w:r>
      <w:r w:rsidR="00913AD8" w:rsidRPr="002C56B0">
        <w:rPr>
          <w:szCs w:val="28"/>
          <w:lang w:val="es-PE"/>
        </w:rPr>
        <w:t xml:space="preserve">an toàn </w:t>
      </w:r>
      <w:r w:rsidR="009501D8" w:rsidRPr="002C56B0">
        <w:rPr>
          <w:szCs w:val="28"/>
          <w:lang w:val="es-PE"/>
        </w:rPr>
        <w:t>thông tin</w:t>
      </w:r>
      <w:r w:rsidR="00913AD8" w:rsidRPr="002C56B0">
        <w:rPr>
          <w:szCs w:val="28"/>
          <w:lang w:val="es-PE"/>
        </w:rPr>
        <w:t>,</w:t>
      </w:r>
      <w:r w:rsidR="009501D8" w:rsidRPr="002C56B0">
        <w:rPr>
          <w:szCs w:val="28"/>
          <w:lang w:val="es-PE"/>
        </w:rPr>
        <w:t xml:space="preserve"> </w:t>
      </w:r>
      <w:r w:rsidR="00C74DBE" w:rsidRPr="002C56B0">
        <w:rPr>
          <w:szCs w:val="28"/>
          <w:lang w:val="es-PE"/>
        </w:rPr>
        <w:t>an ninh</w:t>
      </w:r>
      <w:r w:rsidR="00913AD8" w:rsidRPr="002C56B0">
        <w:rPr>
          <w:szCs w:val="28"/>
          <w:lang w:val="es-PE"/>
        </w:rPr>
        <w:t xml:space="preserve"> mạng</w:t>
      </w:r>
      <w:r>
        <w:rPr>
          <w:szCs w:val="28"/>
          <w:lang w:val="es-PE"/>
        </w:rPr>
        <w:t>; t</w:t>
      </w:r>
      <w:r w:rsidR="00A27A7D" w:rsidRPr="002C56B0">
        <w:rPr>
          <w:szCs w:val="28"/>
          <w:lang w:val="es-PE"/>
        </w:rPr>
        <w:t>hường xuyên</w:t>
      </w:r>
      <w:r>
        <w:rPr>
          <w:szCs w:val="28"/>
          <w:lang w:val="es-PE"/>
        </w:rPr>
        <w:t xml:space="preserve"> đăng tin, bài có nội dung</w:t>
      </w:r>
      <w:r w:rsidR="006C3639" w:rsidRPr="002C56B0">
        <w:rPr>
          <w:szCs w:val="28"/>
        </w:rPr>
        <w:t xml:space="preserve"> tích cực, định hướng dư luận</w:t>
      </w:r>
      <w:r w:rsidR="00E3032A" w:rsidRPr="002C56B0">
        <w:rPr>
          <w:szCs w:val="28"/>
          <w:lang w:val="es-PE"/>
        </w:rPr>
        <w:t xml:space="preserve"> </w:t>
      </w:r>
      <w:r w:rsidR="0075619A" w:rsidRPr="002C56B0">
        <w:rPr>
          <w:szCs w:val="28"/>
          <w:lang w:val="es-PE"/>
        </w:rPr>
        <w:t>trên không gian mạng</w:t>
      </w:r>
      <w:r>
        <w:rPr>
          <w:szCs w:val="28"/>
          <w:lang w:val="es-PE"/>
        </w:rPr>
        <w:t xml:space="preserve"> nhằm ngăn chặn,</w:t>
      </w:r>
      <w:r w:rsidR="00545057" w:rsidRPr="002C56B0">
        <w:rPr>
          <w:bCs/>
          <w:szCs w:val="28"/>
          <w:lang w:val="en-US"/>
        </w:rPr>
        <w:t xml:space="preserve"> đẩy lùi tin giả, sai </w:t>
      </w:r>
      <w:r w:rsidR="00545057" w:rsidRPr="002C56B0">
        <w:rPr>
          <w:szCs w:val="28"/>
        </w:rPr>
        <w:t>trái, thù địch</w:t>
      </w:r>
      <w:r w:rsidR="00545057" w:rsidRPr="002C56B0">
        <w:rPr>
          <w:szCs w:val="28"/>
          <w:lang w:val="en-US"/>
        </w:rPr>
        <w:t>.</w:t>
      </w:r>
    </w:p>
    <w:p w14:paraId="35AD681E" w14:textId="4AB7DE30" w:rsidR="00D56FE4" w:rsidRPr="002C56B0" w:rsidRDefault="00E5467E" w:rsidP="00866EAA">
      <w:pPr>
        <w:spacing w:before="120" w:line="264" w:lineRule="auto"/>
        <w:ind w:firstLine="720"/>
        <w:rPr>
          <w:spacing w:val="-4"/>
          <w:szCs w:val="28"/>
          <w:lang w:val="es-PE"/>
        </w:rPr>
      </w:pPr>
      <w:r w:rsidRPr="002C56B0">
        <w:rPr>
          <w:b/>
          <w:szCs w:val="28"/>
          <w:lang w:val="en-US"/>
        </w:rPr>
        <w:t>3.</w:t>
      </w:r>
      <w:r w:rsidRPr="002C56B0">
        <w:rPr>
          <w:szCs w:val="28"/>
          <w:lang w:val="en-US"/>
        </w:rPr>
        <w:t xml:space="preserve"> </w:t>
      </w:r>
      <w:r w:rsidR="00D56FE4" w:rsidRPr="002C56B0">
        <w:rPr>
          <w:bCs/>
          <w:szCs w:val="28"/>
          <w:lang w:val="en-US"/>
        </w:rPr>
        <w:t>Chủ động nhận diện, phòng ngừa, đấu tranh chống tội phạm; hạn chế, đẩy lùi các nguyên nhân, điều kiện phát sinh tội phạm ngay từ đầu và tại cơ sở, tạo chuyển biến tích cực về trật tự, an toàn xã hội</w:t>
      </w:r>
      <w:r w:rsidR="00821EA9">
        <w:rPr>
          <w:bCs/>
          <w:szCs w:val="28"/>
          <w:lang w:val="en-US"/>
        </w:rPr>
        <w:t xml:space="preserve">, </w:t>
      </w:r>
      <w:r w:rsidR="00821EA9" w:rsidRPr="00F45832">
        <w:rPr>
          <w:szCs w:val="28"/>
          <w:lang w:val="en-US"/>
        </w:rPr>
        <w:t xml:space="preserve">xây dựng môi trường an ninh, an toàn, lành mạnh phục vụ phát triển kinh tế, xã hội và du lịch của </w:t>
      </w:r>
      <w:r w:rsidR="00821EA9">
        <w:rPr>
          <w:szCs w:val="28"/>
          <w:lang w:val="en-US"/>
        </w:rPr>
        <w:t>thành phố</w:t>
      </w:r>
      <w:r w:rsidR="00D56FE4" w:rsidRPr="002C56B0">
        <w:rPr>
          <w:bCs/>
          <w:szCs w:val="28"/>
          <w:lang w:val="en-US"/>
        </w:rPr>
        <w:t xml:space="preserve">. Mở các đợt cao điểm tấn công, trấn áp tội phạm; triệt phá các băng, nhóm tội phạm có tổ chức, các tụ điểm phức tạp về trật tự xã hội; giải quyết các vấn đề phức tạp về tội phạm trên các tuyến, địa bàn, lĩnh vực trọng điểm. Nâng cao chất lượng, hiệu quả công tác tiếp nhận, giải quyết tố giác, tin báo về tội phạm và kiến nghị khởi tố, điều tra, xử lý tội phạm bảo đảm đúng người, đúng tội, đúng pháp luật, không oan, sai, bỏ lọt tội phạm. </w:t>
      </w:r>
    </w:p>
    <w:p w14:paraId="58800B4F" w14:textId="1BD8D504" w:rsidR="006C50B4" w:rsidRPr="002C56B0" w:rsidRDefault="00821EA9" w:rsidP="00866EAA">
      <w:pPr>
        <w:spacing w:before="120" w:line="264" w:lineRule="auto"/>
        <w:ind w:firstLine="720"/>
        <w:rPr>
          <w:spacing w:val="-2"/>
          <w:szCs w:val="28"/>
          <w:lang w:val="es-PE"/>
        </w:rPr>
      </w:pPr>
      <w:r>
        <w:rPr>
          <w:b/>
          <w:spacing w:val="-4"/>
          <w:szCs w:val="28"/>
          <w:lang w:val="es-PE"/>
        </w:rPr>
        <w:t>4</w:t>
      </w:r>
      <w:r w:rsidR="00BD4EBA" w:rsidRPr="002C56B0">
        <w:rPr>
          <w:b/>
          <w:spacing w:val="-4"/>
          <w:szCs w:val="28"/>
          <w:lang w:val="es-PE"/>
        </w:rPr>
        <w:t>.</w:t>
      </w:r>
      <w:r w:rsidR="00BD4EBA" w:rsidRPr="002C56B0">
        <w:rPr>
          <w:spacing w:val="-4"/>
          <w:szCs w:val="28"/>
          <w:lang w:val="es-PE"/>
        </w:rPr>
        <w:t xml:space="preserve"> </w:t>
      </w:r>
      <w:r w:rsidR="003A3578" w:rsidRPr="002C56B0">
        <w:rPr>
          <w:szCs w:val="28"/>
          <w:lang w:val="es-PE"/>
        </w:rPr>
        <w:t xml:space="preserve">Nâng cao hiệu lực, hiệu quả quản lý nhà nước về an ninh, trật tự; tăng cường </w:t>
      </w:r>
      <w:r w:rsidR="00D6401A" w:rsidRPr="002C56B0">
        <w:rPr>
          <w:szCs w:val="28"/>
          <w:lang w:val="es-PE"/>
        </w:rPr>
        <w:t xml:space="preserve">kỷ luật, </w:t>
      </w:r>
      <w:r w:rsidR="00F27DC8" w:rsidRPr="002C56B0">
        <w:rPr>
          <w:szCs w:val="28"/>
          <w:lang w:val="es-PE"/>
        </w:rPr>
        <w:t>kỷ</w:t>
      </w:r>
      <w:r w:rsidR="00D6401A" w:rsidRPr="002C56B0">
        <w:rPr>
          <w:szCs w:val="28"/>
          <w:lang w:val="es-PE"/>
        </w:rPr>
        <w:t xml:space="preserve"> cương</w:t>
      </w:r>
      <w:r w:rsidR="00F27DC8" w:rsidRPr="002C56B0">
        <w:rPr>
          <w:szCs w:val="28"/>
          <w:lang w:val="es-PE"/>
        </w:rPr>
        <w:t xml:space="preserve"> </w:t>
      </w:r>
      <w:r w:rsidR="003A3578" w:rsidRPr="002C56B0">
        <w:rPr>
          <w:szCs w:val="28"/>
          <w:lang w:val="es-PE"/>
        </w:rPr>
        <w:t xml:space="preserve">hành chính, trách nhiệm của cán bộ, </w:t>
      </w:r>
      <w:r w:rsidR="007908C1" w:rsidRPr="002C56B0">
        <w:rPr>
          <w:szCs w:val="28"/>
          <w:lang w:val="es-PE"/>
        </w:rPr>
        <w:t>đảng viên</w:t>
      </w:r>
      <w:r w:rsidR="00541511">
        <w:rPr>
          <w:szCs w:val="28"/>
          <w:lang w:val="es-PE"/>
        </w:rPr>
        <w:t xml:space="preserve"> </w:t>
      </w:r>
      <w:r w:rsidR="003A3578" w:rsidRPr="002C56B0">
        <w:rPr>
          <w:szCs w:val="28"/>
          <w:lang w:val="es-PE"/>
        </w:rPr>
        <w:t xml:space="preserve">trong </w:t>
      </w:r>
      <w:r w:rsidR="00F27DC8" w:rsidRPr="002C56B0">
        <w:rPr>
          <w:szCs w:val="28"/>
          <w:lang w:val="es-PE"/>
        </w:rPr>
        <w:t xml:space="preserve">thực </w:t>
      </w:r>
      <w:r w:rsidR="003A3578" w:rsidRPr="002C56B0">
        <w:rPr>
          <w:szCs w:val="28"/>
          <w:lang w:val="es-PE"/>
        </w:rPr>
        <w:t xml:space="preserve">thi công vụ. Thực hiện tốt công </w:t>
      </w:r>
      <w:r w:rsidR="003A3578" w:rsidRPr="002C56B0">
        <w:rPr>
          <w:szCs w:val="28"/>
        </w:rPr>
        <w:t xml:space="preserve">tác quản lý </w:t>
      </w:r>
      <w:r w:rsidR="00F27DC8" w:rsidRPr="002C56B0">
        <w:rPr>
          <w:szCs w:val="28"/>
        </w:rPr>
        <w:t xml:space="preserve">cư trú, </w:t>
      </w:r>
      <w:r w:rsidR="008C4C7B" w:rsidRPr="002C56B0">
        <w:rPr>
          <w:szCs w:val="28"/>
          <w:lang w:val="en-US"/>
        </w:rPr>
        <w:t>quản lý</w:t>
      </w:r>
      <w:r w:rsidR="003A3578" w:rsidRPr="002C56B0">
        <w:rPr>
          <w:szCs w:val="28"/>
        </w:rPr>
        <w:t xml:space="preserve"> người nước ngoài</w:t>
      </w:r>
      <w:r w:rsidR="00F27DC8" w:rsidRPr="002C56B0">
        <w:rPr>
          <w:szCs w:val="28"/>
          <w:lang w:val="es-PE"/>
        </w:rPr>
        <w:t xml:space="preserve">; </w:t>
      </w:r>
      <w:r w:rsidR="003A3578" w:rsidRPr="002C56B0">
        <w:rPr>
          <w:szCs w:val="28"/>
        </w:rPr>
        <w:t xml:space="preserve">quản lý </w:t>
      </w:r>
      <w:r w:rsidR="00F27DC8" w:rsidRPr="002C56B0">
        <w:rPr>
          <w:szCs w:val="28"/>
          <w:lang w:val="es-PE"/>
        </w:rPr>
        <w:t>chặt chẽ</w:t>
      </w:r>
      <w:r w:rsidR="003A3578" w:rsidRPr="002C56B0">
        <w:rPr>
          <w:szCs w:val="28"/>
          <w:lang w:val="es-PE"/>
        </w:rPr>
        <w:t xml:space="preserve"> vũ khí, vật liệu nổ, công cụ hỗ trợ</w:t>
      </w:r>
      <w:r w:rsidR="00DC68E4">
        <w:rPr>
          <w:szCs w:val="28"/>
          <w:lang w:val="es-PE"/>
        </w:rPr>
        <w:t>, pháo</w:t>
      </w:r>
      <w:r w:rsidR="00F27DC8" w:rsidRPr="002C56B0">
        <w:rPr>
          <w:szCs w:val="28"/>
          <w:lang w:val="es-PE"/>
        </w:rPr>
        <w:t xml:space="preserve"> và</w:t>
      </w:r>
      <w:r w:rsidR="003A3578" w:rsidRPr="002C56B0">
        <w:rPr>
          <w:szCs w:val="28"/>
          <w:lang w:val="es-PE"/>
        </w:rPr>
        <w:t xml:space="preserve"> các ngành, nghề kinh doanh có điều kiện về an ninh, trật tự. </w:t>
      </w:r>
      <w:r w:rsidR="00C73826" w:rsidRPr="002C56B0">
        <w:rPr>
          <w:bCs/>
          <w:szCs w:val="28"/>
          <w:lang w:val="en-US"/>
        </w:rPr>
        <w:t xml:space="preserve">Tiếp tục triển khai thực hiện hiệu quả Đề án 06 của Chính phủ phục vụ công tác quản trị xã hội, </w:t>
      </w:r>
      <w:r w:rsidR="00C73826" w:rsidRPr="002C56B0">
        <w:rPr>
          <w:szCs w:val="28"/>
          <w:lang w:val="es-PE"/>
        </w:rPr>
        <w:t xml:space="preserve">góp phần xây dựng chính quyền số, kinh tế số, xã hội số theo tinh thần </w:t>
      </w:r>
      <w:r w:rsidRPr="00494BFF">
        <w:rPr>
          <w:szCs w:val="28"/>
          <w:lang w:val="pt-BR"/>
        </w:rPr>
        <w:t xml:space="preserve">Nghị quyết </w:t>
      </w:r>
      <w:r>
        <w:rPr>
          <w:szCs w:val="28"/>
          <w:lang w:val="pt-BR"/>
        </w:rPr>
        <w:t xml:space="preserve">số 57-NQ/TW, ngày 22/12/2024 </w:t>
      </w:r>
      <w:r w:rsidRPr="00494BFF">
        <w:rPr>
          <w:szCs w:val="28"/>
          <w:lang w:val="pt-BR"/>
        </w:rPr>
        <w:t>của Bộ Chính trị về đột phá phát triển khoa học</w:t>
      </w:r>
      <w:r>
        <w:rPr>
          <w:szCs w:val="28"/>
          <w:lang w:val="pt-BR"/>
        </w:rPr>
        <w:t>,</w:t>
      </w:r>
      <w:r w:rsidRPr="00494BFF">
        <w:rPr>
          <w:szCs w:val="28"/>
          <w:lang w:val="pt-BR"/>
        </w:rPr>
        <w:t xml:space="preserve"> công nghệ, đổi mới sáng tạo và chuyển đổi số quốc gia</w:t>
      </w:r>
      <w:r w:rsidR="00C73826" w:rsidRPr="002C56B0">
        <w:rPr>
          <w:szCs w:val="28"/>
          <w:lang w:val="es-PE"/>
        </w:rPr>
        <w:t>.</w:t>
      </w:r>
      <w:r w:rsidR="001D5CCC" w:rsidRPr="002C56B0">
        <w:rPr>
          <w:szCs w:val="28"/>
          <w:lang w:val="es-PE"/>
        </w:rPr>
        <w:t xml:space="preserve"> </w:t>
      </w:r>
      <w:r>
        <w:rPr>
          <w:szCs w:val="28"/>
          <w:lang w:val="es-PE"/>
        </w:rPr>
        <w:t>Đ</w:t>
      </w:r>
      <w:r>
        <w:rPr>
          <w:bCs/>
          <w:szCs w:val="28"/>
          <w:lang w:val="en-US"/>
        </w:rPr>
        <w:t xml:space="preserve">ẩy mạnh công tác tuyên truyền và </w:t>
      </w:r>
      <w:r w:rsidR="001D5CCC" w:rsidRPr="002C56B0">
        <w:rPr>
          <w:bCs/>
          <w:szCs w:val="28"/>
          <w:lang w:val="en-US"/>
        </w:rPr>
        <w:t xml:space="preserve">triển khai </w:t>
      </w:r>
      <w:r>
        <w:rPr>
          <w:bCs/>
          <w:szCs w:val="28"/>
          <w:lang w:val="en-US"/>
        </w:rPr>
        <w:t xml:space="preserve">thực hiện hiệu quả </w:t>
      </w:r>
      <w:r w:rsidR="001D5CCC" w:rsidRPr="002C56B0">
        <w:rPr>
          <w:bCs/>
          <w:szCs w:val="28"/>
          <w:lang w:val="en-US"/>
        </w:rPr>
        <w:t xml:space="preserve">các giải pháp đảm bảo </w:t>
      </w:r>
      <w:r w:rsidR="00C73826" w:rsidRPr="002C56B0">
        <w:rPr>
          <w:bCs/>
          <w:szCs w:val="28"/>
          <w:lang w:val="en-US"/>
        </w:rPr>
        <w:t>trật tự</w:t>
      </w:r>
      <w:r w:rsidR="00182514">
        <w:rPr>
          <w:bCs/>
          <w:szCs w:val="28"/>
          <w:lang w:val="en-US"/>
        </w:rPr>
        <w:t>,</w:t>
      </w:r>
      <w:r w:rsidR="00C73826" w:rsidRPr="002C56B0">
        <w:rPr>
          <w:bCs/>
          <w:szCs w:val="28"/>
          <w:lang w:val="en-US"/>
        </w:rPr>
        <w:t xml:space="preserve"> an toàn giao thông, phòng cháy, chữa cháy</w:t>
      </w:r>
      <w:r w:rsidR="001D5CCC" w:rsidRPr="002C56B0">
        <w:rPr>
          <w:bCs/>
          <w:szCs w:val="28"/>
          <w:lang w:val="en-US"/>
        </w:rPr>
        <w:t xml:space="preserve">, </w:t>
      </w:r>
      <w:r w:rsidR="00506C43" w:rsidRPr="002C56B0">
        <w:rPr>
          <w:spacing w:val="-2"/>
          <w:szCs w:val="28"/>
          <w:lang w:val="es-PE"/>
        </w:rPr>
        <w:t xml:space="preserve">góp phần </w:t>
      </w:r>
      <w:r w:rsidR="00402E87" w:rsidRPr="002C56B0">
        <w:rPr>
          <w:spacing w:val="-2"/>
          <w:szCs w:val="28"/>
          <w:lang w:val="es-PE"/>
        </w:rPr>
        <w:t xml:space="preserve">giảm thiệt hại do </w:t>
      </w:r>
      <w:r w:rsidR="00CB1829">
        <w:rPr>
          <w:spacing w:val="-2"/>
          <w:szCs w:val="28"/>
          <w:lang w:val="es-PE"/>
        </w:rPr>
        <w:t xml:space="preserve">tai nạn giao thông, </w:t>
      </w:r>
      <w:r w:rsidR="00402E87" w:rsidRPr="002C56B0">
        <w:rPr>
          <w:spacing w:val="-2"/>
          <w:szCs w:val="28"/>
          <w:lang w:val="es-PE"/>
        </w:rPr>
        <w:t>cháy, nổ gây ra.</w:t>
      </w:r>
      <w:r w:rsidR="0063656E" w:rsidRPr="002C56B0">
        <w:rPr>
          <w:spacing w:val="-2"/>
          <w:szCs w:val="28"/>
          <w:lang w:val="es-PE"/>
        </w:rPr>
        <w:t xml:space="preserve"> </w:t>
      </w:r>
      <w:r w:rsidR="00AF4768">
        <w:rPr>
          <w:spacing w:val="-2"/>
          <w:szCs w:val="28"/>
          <w:lang w:val="es-PE"/>
        </w:rPr>
        <w:t>N</w:t>
      </w:r>
      <w:r w:rsidR="006C50B4" w:rsidRPr="002C56B0">
        <w:rPr>
          <w:bCs/>
          <w:szCs w:val="28"/>
          <w:lang w:val="en-US"/>
        </w:rPr>
        <w:t>âng cao chất lượng, hiệu quả công tác tái hoà nhập cộng đồng cho người chấp hành xong án phạt tù, được đặc xá, tha tù trước thời hạn có điều kiện</w:t>
      </w:r>
      <w:r>
        <w:rPr>
          <w:bCs/>
          <w:szCs w:val="28"/>
          <w:lang w:val="en-US"/>
        </w:rPr>
        <w:t>, quyết tâm làm giảm tỷ lệ tái phạm của số đối tượng này</w:t>
      </w:r>
      <w:r w:rsidR="006C50B4" w:rsidRPr="002C56B0">
        <w:rPr>
          <w:bCs/>
          <w:szCs w:val="28"/>
          <w:lang w:val="en-US"/>
        </w:rPr>
        <w:t>.</w:t>
      </w:r>
    </w:p>
    <w:p w14:paraId="55F27D8A" w14:textId="7C92BAE1" w:rsidR="006F0AD8" w:rsidRPr="002C56B0" w:rsidRDefault="00821EA9" w:rsidP="00866EAA">
      <w:pPr>
        <w:spacing w:before="120" w:line="264" w:lineRule="auto"/>
        <w:ind w:firstLine="720"/>
        <w:rPr>
          <w:szCs w:val="28"/>
          <w:lang w:val="en-US"/>
        </w:rPr>
      </w:pPr>
      <w:r>
        <w:rPr>
          <w:b/>
          <w:szCs w:val="28"/>
          <w:lang w:val="es-PE"/>
        </w:rPr>
        <w:t>5</w:t>
      </w:r>
      <w:r w:rsidR="00A30894" w:rsidRPr="002C56B0">
        <w:rPr>
          <w:b/>
          <w:szCs w:val="28"/>
          <w:lang w:val="es-PE"/>
        </w:rPr>
        <w:t>.</w:t>
      </w:r>
      <w:r w:rsidR="00A30894" w:rsidRPr="002C56B0">
        <w:rPr>
          <w:szCs w:val="28"/>
          <w:lang w:val="es-PE"/>
        </w:rPr>
        <w:t xml:space="preserve"> </w:t>
      </w:r>
      <w:r w:rsidR="000021CC" w:rsidRPr="002C56B0">
        <w:rPr>
          <w:bCs/>
          <w:szCs w:val="28"/>
          <w:lang w:val="en-US"/>
        </w:rPr>
        <w:t xml:space="preserve">Nâng cao chất lượng, hiệu quả, bảo đảm thực chất trong công tác </w:t>
      </w:r>
      <w:r w:rsidR="00330186">
        <w:rPr>
          <w:bCs/>
          <w:szCs w:val="28"/>
          <w:lang w:val="en-US"/>
        </w:rPr>
        <w:t xml:space="preserve">dân </w:t>
      </w:r>
      <w:r w:rsidR="000021CC" w:rsidRPr="002C56B0">
        <w:rPr>
          <w:bCs/>
          <w:szCs w:val="28"/>
          <w:lang w:val="en-US"/>
        </w:rPr>
        <w:t>vận, xây dựng phong trào toàn dân bảo vệ an ninh Tổ quốc</w:t>
      </w:r>
      <w:r w:rsidR="00876FBF">
        <w:rPr>
          <w:bCs/>
          <w:szCs w:val="28"/>
          <w:lang w:val="en-US"/>
        </w:rPr>
        <w:t xml:space="preserve"> ở cơ sở</w:t>
      </w:r>
      <w:r w:rsidR="000021CC" w:rsidRPr="002C56B0">
        <w:rPr>
          <w:bCs/>
          <w:szCs w:val="28"/>
          <w:lang w:val="en-US"/>
        </w:rPr>
        <w:t xml:space="preserve">. Động viên, khích lệ phát huy toàn diện vai trò, sự tham gia tích cực của Nhân dân trong xây dựng khu dân cư, xã, phường, thị trấn, cơ quan, doanh nghiệp, cơ sở giáo dục đạt tiêu chuẩn </w:t>
      </w:r>
      <w:r w:rsidR="000021CC" w:rsidRPr="002C56B0">
        <w:rPr>
          <w:bCs/>
          <w:i/>
          <w:iCs/>
          <w:szCs w:val="28"/>
          <w:lang w:val="en-US"/>
        </w:rPr>
        <w:t>“An toàn về</w:t>
      </w:r>
      <w:r w:rsidR="00932EB2">
        <w:rPr>
          <w:bCs/>
          <w:i/>
          <w:iCs/>
          <w:szCs w:val="28"/>
          <w:lang w:val="en-US"/>
        </w:rPr>
        <w:t xml:space="preserve"> an ninh, </w:t>
      </w:r>
      <w:r w:rsidR="000021CC" w:rsidRPr="002C56B0">
        <w:rPr>
          <w:bCs/>
          <w:i/>
          <w:iCs/>
          <w:szCs w:val="28"/>
          <w:lang w:val="en-US"/>
        </w:rPr>
        <w:t>trật tự”.</w:t>
      </w:r>
      <w:r w:rsidR="000021CC" w:rsidRPr="002C56B0">
        <w:rPr>
          <w:bCs/>
          <w:szCs w:val="28"/>
          <w:lang w:val="en-US"/>
        </w:rPr>
        <w:t xml:space="preserve"> Tập trung xây dự</w:t>
      </w:r>
      <w:r w:rsidR="00BA18AA">
        <w:rPr>
          <w:bCs/>
          <w:szCs w:val="28"/>
          <w:lang w:val="en-US"/>
        </w:rPr>
        <w:t xml:space="preserve">ng, </w:t>
      </w:r>
      <w:r w:rsidR="000021CC" w:rsidRPr="002C56B0">
        <w:rPr>
          <w:bCs/>
          <w:szCs w:val="28"/>
          <w:lang w:val="en-US"/>
        </w:rPr>
        <w:t xml:space="preserve">nhân rộng các mô hình, điển hình tiên tiến trong phong trào toàn dân bảo vệ an ninh Tổ quốc theo hướng xã hội hoá với nhiều hình thức tự phòng, tự quản, tự bảo vệ, tự hoà giải ở </w:t>
      </w:r>
      <w:r w:rsidR="000021CC" w:rsidRPr="002C56B0">
        <w:rPr>
          <w:bCs/>
          <w:szCs w:val="28"/>
          <w:lang w:val="en-US"/>
        </w:rPr>
        <w:lastRenderedPageBreak/>
        <w:t>cơ sở. Xây dựng, đào tạo lực lượng nòng cốt trong phong trào toàn dân bảo vệ an ninh Tổ quốc, nhất là lực lượng tham gia bảo vệ an ninh, trật tự ở cơ sở. Tổ chức “</w:t>
      </w:r>
      <w:r w:rsidR="000021CC" w:rsidRPr="002C56B0">
        <w:rPr>
          <w:bCs/>
          <w:i/>
          <w:iCs/>
          <w:szCs w:val="28"/>
          <w:lang w:val="en-US"/>
        </w:rPr>
        <w:t>Ngày hội toàn dân bảo vệ An ninh Tổ quốc”</w:t>
      </w:r>
      <w:r w:rsidR="000021CC" w:rsidRPr="002C56B0">
        <w:rPr>
          <w:bCs/>
          <w:szCs w:val="28"/>
          <w:lang w:val="en-US"/>
        </w:rPr>
        <w:t xml:space="preserve"> với nội dung, hình thức phong phú, đa dạng, thu hút đông đảo Nhân dân tham gia.</w:t>
      </w:r>
      <w:r w:rsidR="00876FBF">
        <w:rPr>
          <w:bCs/>
          <w:szCs w:val="28"/>
          <w:lang w:val="en-US"/>
        </w:rPr>
        <w:t xml:space="preserve"> </w:t>
      </w:r>
      <w:r w:rsidR="006F0AD8" w:rsidRPr="002C56B0">
        <w:rPr>
          <w:rFonts w:eastAsia="Calibri"/>
          <w:szCs w:val="28"/>
        </w:rPr>
        <w:t>Đẩy mạnh tuyên truyền, phổ biến, giáo dục pháp luật, nhất là những văn bản luật liên quan đến công tác bảo đảm an ninh, trật tự; t</w:t>
      </w:r>
      <w:r w:rsidR="006F0AD8" w:rsidRPr="002C56B0">
        <w:rPr>
          <w:szCs w:val="28"/>
        </w:rPr>
        <w:t xml:space="preserve">hường xuyên rà soát, đề xuất sửa đổi, bổ sung </w:t>
      </w:r>
      <w:r w:rsidR="00A52CF3">
        <w:rPr>
          <w:szCs w:val="28"/>
          <w:lang w:val="en-US"/>
        </w:rPr>
        <w:t xml:space="preserve">các </w:t>
      </w:r>
      <w:r w:rsidR="006F0AD8" w:rsidRPr="002C56B0">
        <w:rPr>
          <w:szCs w:val="28"/>
        </w:rPr>
        <w:t xml:space="preserve">văn bản quy phạm pháp luật liên quan đến công tác bảo đảm an ninh, trật tự. </w:t>
      </w:r>
    </w:p>
    <w:p w14:paraId="348A7878" w14:textId="241844B3" w:rsidR="004D77DE" w:rsidRPr="002C56B0" w:rsidRDefault="00876FBF" w:rsidP="00876FBF">
      <w:pPr>
        <w:spacing w:before="120" w:line="264" w:lineRule="auto"/>
        <w:ind w:firstLine="720"/>
        <w:rPr>
          <w:rFonts w:eastAsia="Calibri"/>
          <w:szCs w:val="28"/>
          <w:lang w:val="it-IT"/>
        </w:rPr>
      </w:pPr>
      <w:r>
        <w:rPr>
          <w:b/>
          <w:spacing w:val="-2"/>
          <w:szCs w:val="28"/>
          <w:lang w:val="it-IT"/>
        </w:rPr>
        <w:t>6</w:t>
      </w:r>
      <w:r w:rsidR="008D742B" w:rsidRPr="002C56B0">
        <w:rPr>
          <w:b/>
          <w:spacing w:val="-2"/>
          <w:szCs w:val="28"/>
        </w:rPr>
        <w:t>.</w:t>
      </w:r>
      <w:r>
        <w:rPr>
          <w:spacing w:val="-2"/>
          <w:szCs w:val="28"/>
          <w:lang w:val="en-US"/>
        </w:rPr>
        <w:t xml:space="preserve"> Tập trung chỉ đạo các cơ quan, đơn vị </w:t>
      </w:r>
      <w:r w:rsidRPr="00876FBF">
        <w:rPr>
          <w:spacing w:val="-2"/>
          <w:szCs w:val="28"/>
          <w:lang w:val="en-US"/>
        </w:rPr>
        <w:t>chủ động phối hợp chặt chẽ với</w:t>
      </w:r>
      <w:r>
        <w:rPr>
          <w:spacing w:val="-2"/>
          <w:szCs w:val="28"/>
          <w:lang w:val="en-US"/>
        </w:rPr>
        <w:t xml:space="preserve"> lực lượng Công an, quân sự, biên phòng… trong</w:t>
      </w:r>
      <w:r w:rsidRPr="00876FBF">
        <w:rPr>
          <w:spacing w:val="-2"/>
          <w:szCs w:val="28"/>
          <w:lang w:val="en-US"/>
        </w:rPr>
        <w:t xml:space="preserve"> xây dựng nền an ninh nhân dân sâu rộng, toàn diện gắn với thế trận quốc phòng</w:t>
      </w:r>
      <w:r>
        <w:rPr>
          <w:spacing w:val="-2"/>
          <w:szCs w:val="28"/>
          <w:lang w:val="en-US"/>
        </w:rPr>
        <w:t>, biên phòng</w:t>
      </w:r>
      <w:r w:rsidRPr="00876FBF">
        <w:rPr>
          <w:spacing w:val="-2"/>
          <w:szCs w:val="28"/>
          <w:lang w:val="en-US"/>
        </w:rPr>
        <w:t xml:space="preserve"> toàn dân</w:t>
      </w:r>
      <w:r>
        <w:rPr>
          <w:spacing w:val="-2"/>
          <w:szCs w:val="28"/>
          <w:lang w:val="en-US"/>
        </w:rPr>
        <w:t xml:space="preserve"> vững chắc</w:t>
      </w:r>
      <w:r w:rsidRPr="00876FBF">
        <w:rPr>
          <w:spacing w:val="-2"/>
          <w:szCs w:val="28"/>
          <w:lang w:val="en-US"/>
        </w:rPr>
        <w:t xml:space="preserve">; phát huy sức mạnh tổng hợp của cả hệ thống chính trị, toàn dân, toàn quân tham gia công tác bảo đảm </w:t>
      </w:r>
      <w:r>
        <w:rPr>
          <w:spacing w:val="-2"/>
          <w:szCs w:val="28"/>
          <w:lang w:val="en-US"/>
        </w:rPr>
        <w:t xml:space="preserve">an ninh, trật tự. </w:t>
      </w:r>
      <w:r w:rsidR="00C47F5B" w:rsidRPr="002C56B0">
        <w:rPr>
          <w:rFonts w:eastAsia="Calibri"/>
          <w:szCs w:val="28"/>
          <w:lang w:val="it-IT"/>
        </w:rPr>
        <w:t xml:space="preserve">Sẵn sàng </w:t>
      </w:r>
      <w:r w:rsidR="0003734C" w:rsidRPr="002C56B0">
        <w:rPr>
          <w:rFonts w:eastAsia="Calibri"/>
          <w:szCs w:val="28"/>
          <w:lang w:val="it-IT"/>
        </w:rPr>
        <w:t xml:space="preserve">phương án, </w:t>
      </w:r>
      <w:r w:rsidR="00C47F5B" w:rsidRPr="002C56B0">
        <w:rPr>
          <w:rFonts w:eastAsia="Calibri"/>
          <w:szCs w:val="28"/>
          <w:lang w:val="it-IT"/>
        </w:rPr>
        <w:t xml:space="preserve">lực lượng, phương tiện tham gia phòng, chống thiên tai, cứu nạn, cứu hộ, xử lý các tình huống phát sinh phức tạp liên quan đến an ninh, trật tự.  </w:t>
      </w:r>
    </w:p>
    <w:p w14:paraId="3F3C50BC" w14:textId="540E739F" w:rsidR="00E12E55" w:rsidRPr="002C56B0" w:rsidRDefault="00876FBF" w:rsidP="00866EAA">
      <w:pPr>
        <w:spacing w:before="120" w:line="264" w:lineRule="auto"/>
        <w:ind w:firstLine="737"/>
        <w:rPr>
          <w:bCs/>
          <w:szCs w:val="28"/>
          <w:lang w:val="en-US"/>
        </w:rPr>
      </w:pPr>
      <w:r>
        <w:rPr>
          <w:b/>
          <w:spacing w:val="2"/>
          <w:szCs w:val="28"/>
          <w:lang w:val="es-PE"/>
        </w:rPr>
        <w:t>7</w:t>
      </w:r>
      <w:r w:rsidR="004D2717" w:rsidRPr="002C56B0">
        <w:rPr>
          <w:b/>
          <w:spacing w:val="2"/>
          <w:szCs w:val="28"/>
        </w:rPr>
        <w:t>.</w:t>
      </w:r>
      <w:r w:rsidR="004D2717" w:rsidRPr="002C56B0">
        <w:rPr>
          <w:spacing w:val="2"/>
          <w:szCs w:val="28"/>
        </w:rPr>
        <w:t xml:space="preserve"> </w:t>
      </w:r>
      <w:r>
        <w:rPr>
          <w:spacing w:val="2"/>
          <w:szCs w:val="28"/>
          <w:lang w:val="en-US"/>
        </w:rPr>
        <w:t xml:space="preserve">Quan tâm chăm lo, </w:t>
      </w:r>
      <w:r w:rsidR="00410E7D" w:rsidRPr="002C56B0">
        <w:rPr>
          <w:bCs/>
          <w:szCs w:val="28"/>
          <w:lang w:val="en-US"/>
        </w:rPr>
        <w:t>xây dựng lực lượng Công an thật sự trong sạch, vững mạnh, chính quy, tinh nhuệ, hiện đại, đáp ứng yêu cầu, nhiệm vụ trong tình hình mới theo Nghị quyết số 12-NQ/TW, ngày 16/3/2022 của Bộ Chính trị</w:t>
      </w:r>
      <w:r>
        <w:rPr>
          <w:bCs/>
          <w:szCs w:val="28"/>
          <w:lang w:val="en-US"/>
        </w:rPr>
        <w:t>,</w:t>
      </w:r>
      <w:r w:rsidR="00901C3B" w:rsidRPr="002C56B0">
        <w:rPr>
          <w:spacing w:val="2"/>
          <w:szCs w:val="28"/>
        </w:rPr>
        <w:t xml:space="preserve"> gắn với </w:t>
      </w:r>
      <w:r>
        <w:rPr>
          <w:spacing w:val="2"/>
          <w:szCs w:val="28"/>
          <w:lang w:val="en-US"/>
        </w:rPr>
        <w:t xml:space="preserve">tăng cường đầu tư, </w:t>
      </w:r>
      <w:r w:rsidR="00901C3B" w:rsidRPr="002C56B0">
        <w:rPr>
          <w:spacing w:val="2"/>
          <w:szCs w:val="28"/>
        </w:rPr>
        <w:t>bảo đảm tiềm lực cơ sở vật chất, trang bị hiện đại, đồng bộ</w:t>
      </w:r>
      <w:r w:rsidR="002C56B0" w:rsidRPr="002C56B0">
        <w:rPr>
          <w:spacing w:val="2"/>
          <w:szCs w:val="28"/>
          <w:lang w:val="en-US"/>
        </w:rPr>
        <w:t>; x</w:t>
      </w:r>
      <w:r w:rsidR="00E12E55" w:rsidRPr="002C56B0">
        <w:rPr>
          <w:bCs/>
          <w:szCs w:val="28"/>
          <w:lang w:val="en-US"/>
        </w:rPr>
        <w:t>ây dựng Công an cấp xã đủ sức giải quyết tình hình an ninh, trật tự ngay từ đầu và tại cơ sở</w:t>
      </w:r>
      <w:r w:rsidR="00A52CF3">
        <w:rPr>
          <w:bCs/>
          <w:szCs w:val="28"/>
          <w:lang w:val="en-US"/>
        </w:rPr>
        <w:t>,</w:t>
      </w:r>
      <w:r w:rsidR="00E12E55" w:rsidRPr="002C56B0">
        <w:rPr>
          <w:bCs/>
          <w:szCs w:val="28"/>
          <w:lang w:val="en-US"/>
        </w:rPr>
        <w:t xml:space="preserve"> làm nòng cốt bảo vệ an ninh, trật tự trong tình hình mới.</w:t>
      </w:r>
      <w:r w:rsidR="00364205">
        <w:rPr>
          <w:bCs/>
          <w:szCs w:val="28"/>
          <w:lang w:val="en-US"/>
        </w:rPr>
        <w:t>/.</w:t>
      </w:r>
    </w:p>
    <w:sectPr w:rsidR="00E12E55" w:rsidRPr="002C56B0" w:rsidSect="00866EAA">
      <w:headerReference w:type="default" r:id="rId7"/>
      <w:footerReference w:type="default" r:id="rId8"/>
      <w:headerReference w:type="first" r:id="rId9"/>
      <w:endnotePr>
        <w:numFmt w:val="decimal"/>
      </w:endnotePr>
      <w:pgSz w:w="11907" w:h="16840" w:code="9"/>
      <w:pgMar w:top="1134" w:right="927" w:bottom="990" w:left="1701" w:header="289" w:footer="289" w:gutter="0"/>
      <w:cols w:space="708"/>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F382" w14:textId="77777777" w:rsidR="00650E8E" w:rsidRDefault="00650E8E" w:rsidP="009A05C1">
      <w:r>
        <w:separator/>
      </w:r>
    </w:p>
  </w:endnote>
  <w:endnote w:type="continuationSeparator" w:id="0">
    <w:p w14:paraId="63886839" w14:textId="77777777" w:rsidR="00650E8E" w:rsidRDefault="00650E8E" w:rsidP="009A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32AD" w14:textId="77777777" w:rsidR="00F46DEE" w:rsidRDefault="00F46DEE" w:rsidP="00BB02F7">
    <w:pPr>
      <w:pStyle w:val="Footer"/>
      <w:tabs>
        <w:tab w:val="left" w:pos="8127"/>
        <w:tab w:val="right" w:pos="9298"/>
      </w:tabs>
      <w:jc w:val="left"/>
    </w:pPr>
    <w:r>
      <w:tab/>
    </w:r>
    <w:r>
      <w:tab/>
    </w:r>
    <w:r>
      <w:tab/>
    </w:r>
    <w:r>
      <w:tab/>
    </w:r>
  </w:p>
  <w:p w14:paraId="52EA0152" w14:textId="77777777" w:rsidR="00F46DEE" w:rsidRDefault="00F46D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695F" w14:textId="77777777" w:rsidR="00650E8E" w:rsidRDefault="00650E8E" w:rsidP="009A05C1">
      <w:r>
        <w:separator/>
      </w:r>
    </w:p>
  </w:footnote>
  <w:footnote w:type="continuationSeparator" w:id="0">
    <w:p w14:paraId="1AC41252" w14:textId="77777777" w:rsidR="00650E8E" w:rsidRDefault="00650E8E" w:rsidP="009A05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954527"/>
      <w:docPartObj>
        <w:docPartGallery w:val="Page Numbers (Top of Page)"/>
        <w:docPartUnique/>
      </w:docPartObj>
    </w:sdtPr>
    <w:sdtEndPr/>
    <w:sdtContent>
      <w:p w14:paraId="548310CF" w14:textId="6767BBA6" w:rsidR="00F46DEE" w:rsidRDefault="00F46DEE" w:rsidP="00E869DC">
        <w:pPr>
          <w:pStyle w:val="Header"/>
          <w:spacing w:before="240" w:after="120"/>
          <w:jc w:val="center"/>
        </w:pPr>
        <w:r>
          <w:fldChar w:fldCharType="begin"/>
        </w:r>
        <w:r>
          <w:instrText xml:space="preserve"> PAGE   \* MERGEFORMAT </w:instrText>
        </w:r>
        <w:r>
          <w:fldChar w:fldCharType="separate"/>
        </w:r>
        <w:r w:rsidR="00AF51AC">
          <w:rPr>
            <w:noProof/>
          </w:rPr>
          <w:t>2</w:t>
        </w:r>
        <w:r>
          <w:rPr>
            <w:noProof/>
          </w:rPr>
          <w:fldChar w:fldCharType="end"/>
        </w:r>
      </w:p>
    </w:sdtContent>
  </w:sdt>
  <w:p w14:paraId="4328AD04" w14:textId="77777777" w:rsidR="00F46DEE" w:rsidRDefault="00F46D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4ACA" w14:textId="77777777" w:rsidR="00F46DEE" w:rsidRDefault="00F46DEE" w:rsidP="00E869DC">
    <w:pPr>
      <w:pStyle w:val="Header"/>
      <w:spacing w:before="240"/>
      <w:jc w:val="center"/>
    </w:pPr>
  </w:p>
  <w:p w14:paraId="3605FC21" w14:textId="77777777" w:rsidR="00F46DEE" w:rsidRDefault="00F46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40"/>
  <w:drawingGridVerticalSpacing w:val="435"/>
  <w:displayHorizont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F7"/>
    <w:rsid w:val="00001D91"/>
    <w:rsid w:val="000021CC"/>
    <w:rsid w:val="0000294F"/>
    <w:rsid w:val="000066E4"/>
    <w:rsid w:val="0000691E"/>
    <w:rsid w:val="00010594"/>
    <w:rsid w:val="000106B6"/>
    <w:rsid w:val="000117E3"/>
    <w:rsid w:val="00012B94"/>
    <w:rsid w:val="00013D59"/>
    <w:rsid w:val="00014AB1"/>
    <w:rsid w:val="00015C1D"/>
    <w:rsid w:val="00015D42"/>
    <w:rsid w:val="00017163"/>
    <w:rsid w:val="00017526"/>
    <w:rsid w:val="000214B0"/>
    <w:rsid w:val="0002343A"/>
    <w:rsid w:val="0002715E"/>
    <w:rsid w:val="00031B6E"/>
    <w:rsid w:val="00031DB3"/>
    <w:rsid w:val="000329ED"/>
    <w:rsid w:val="00034088"/>
    <w:rsid w:val="00034BE7"/>
    <w:rsid w:val="000359AF"/>
    <w:rsid w:val="00035C84"/>
    <w:rsid w:val="00036C2B"/>
    <w:rsid w:val="0003734C"/>
    <w:rsid w:val="000401B2"/>
    <w:rsid w:val="00041164"/>
    <w:rsid w:val="00041C61"/>
    <w:rsid w:val="000422D7"/>
    <w:rsid w:val="00043DC7"/>
    <w:rsid w:val="00045097"/>
    <w:rsid w:val="00045A5A"/>
    <w:rsid w:val="00046211"/>
    <w:rsid w:val="00046C6E"/>
    <w:rsid w:val="00047182"/>
    <w:rsid w:val="00047918"/>
    <w:rsid w:val="00047B4A"/>
    <w:rsid w:val="0005025E"/>
    <w:rsid w:val="00050AB4"/>
    <w:rsid w:val="00051CE1"/>
    <w:rsid w:val="000522E2"/>
    <w:rsid w:val="00052BE0"/>
    <w:rsid w:val="00052C18"/>
    <w:rsid w:val="0005327A"/>
    <w:rsid w:val="000534B4"/>
    <w:rsid w:val="000558C4"/>
    <w:rsid w:val="00056EB5"/>
    <w:rsid w:val="00057F0B"/>
    <w:rsid w:val="00061A50"/>
    <w:rsid w:val="00062DE4"/>
    <w:rsid w:val="00065279"/>
    <w:rsid w:val="000656CD"/>
    <w:rsid w:val="00065710"/>
    <w:rsid w:val="00066201"/>
    <w:rsid w:val="000664EF"/>
    <w:rsid w:val="00067374"/>
    <w:rsid w:val="00070255"/>
    <w:rsid w:val="00070F36"/>
    <w:rsid w:val="00074A9A"/>
    <w:rsid w:val="000758D6"/>
    <w:rsid w:val="000763C6"/>
    <w:rsid w:val="000778BA"/>
    <w:rsid w:val="00081110"/>
    <w:rsid w:val="000820BF"/>
    <w:rsid w:val="0008274A"/>
    <w:rsid w:val="00083D0D"/>
    <w:rsid w:val="000864C7"/>
    <w:rsid w:val="00086583"/>
    <w:rsid w:val="00086DFC"/>
    <w:rsid w:val="00087E2C"/>
    <w:rsid w:val="00090987"/>
    <w:rsid w:val="00091633"/>
    <w:rsid w:val="000925FC"/>
    <w:rsid w:val="00092959"/>
    <w:rsid w:val="0009582C"/>
    <w:rsid w:val="000966A4"/>
    <w:rsid w:val="0009731F"/>
    <w:rsid w:val="00097BC3"/>
    <w:rsid w:val="000A0DD3"/>
    <w:rsid w:val="000A11F9"/>
    <w:rsid w:val="000A1230"/>
    <w:rsid w:val="000A28B3"/>
    <w:rsid w:val="000A2A4C"/>
    <w:rsid w:val="000A3969"/>
    <w:rsid w:val="000A4859"/>
    <w:rsid w:val="000A4DC7"/>
    <w:rsid w:val="000A4E6B"/>
    <w:rsid w:val="000A553D"/>
    <w:rsid w:val="000A5620"/>
    <w:rsid w:val="000A79CF"/>
    <w:rsid w:val="000B062B"/>
    <w:rsid w:val="000B13C2"/>
    <w:rsid w:val="000B4447"/>
    <w:rsid w:val="000B4F91"/>
    <w:rsid w:val="000B590F"/>
    <w:rsid w:val="000B66AC"/>
    <w:rsid w:val="000B6838"/>
    <w:rsid w:val="000C387B"/>
    <w:rsid w:val="000C3C48"/>
    <w:rsid w:val="000C4DC1"/>
    <w:rsid w:val="000C53CD"/>
    <w:rsid w:val="000C7A54"/>
    <w:rsid w:val="000D0C4F"/>
    <w:rsid w:val="000D2432"/>
    <w:rsid w:val="000D2518"/>
    <w:rsid w:val="000D39EF"/>
    <w:rsid w:val="000D505B"/>
    <w:rsid w:val="000D59CD"/>
    <w:rsid w:val="000D5CE6"/>
    <w:rsid w:val="000D67B8"/>
    <w:rsid w:val="000D7682"/>
    <w:rsid w:val="000E0CD0"/>
    <w:rsid w:val="000E0DD0"/>
    <w:rsid w:val="000E372C"/>
    <w:rsid w:val="000E4B41"/>
    <w:rsid w:val="000E66D9"/>
    <w:rsid w:val="000E73FD"/>
    <w:rsid w:val="000F0510"/>
    <w:rsid w:val="000F124C"/>
    <w:rsid w:val="000F2AEF"/>
    <w:rsid w:val="000F3BA3"/>
    <w:rsid w:val="000F49CC"/>
    <w:rsid w:val="000F66DA"/>
    <w:rsid w:val="000F6788"/>
    <w:rsid w:val="000F76FF"/>
    <w:rsid w:val="000F7E12"/>
    <w:rsid w:val="0010018B"/>
    <w:rsid w:val="0010095B"/>
    <w:rsid w:val="00101864"/>
    <w:rsid w:val="00101A98"/>
    <w:rsid w:val="00101F93"/>
    <w:rsid w:val="00103CDE"/>
    <w:rsid w:val="00106EFE"/>
    <w:rsid w:val="00110C2A"/>
    <w:rsid w:val="00110EEC"/>
    <w:rsid w:val="00114B64"/>
    <w:rsid w:val="00115297"/>
    <w:rsid w:val="00115558"/>
    <w:rsid w:val="00116218"/>
    <w:rsid w:val="001163CC"/>
    <w:rsid w:val="00116BE8"/>
    <w:rsid w:val="00117735"/>
    <w:rsid w:val="00121BBB"/>
    <w:rsid w:val="00122558"/>
    <w:rsid w:val="00123524"/>
    <w:rsid w:val="00123C17"/>
    <w:rsid w:val="00124982"/>
    <w:rsid w:val="00124AB3"/>
    <w:rsid w:val="00125D25"/>
    <w:rsid w:val="00126996"/>
    <w:rsid w:val="00126A71"/>
    <w:rsid w:val="00127B4E"/>
    <w:rsid w:val="00127CBF"/>
    <w:rsid w:val="0013047F"/>
    <w:rsid w:val="0013200C"/>
    <w:rsid w:val="001325F5"/>
    <w:rsid w:val="00135B51"/>
    <w:rsid w:val="0014035E"/>
    <w:rsid w:val="001407C8"/>
    <w:rsid w:val="00141125"/>
    <w:rsid w:val="00142539"/>
    <w:rsid w:val="00143D6C"/>
    <w:rsid w:val="0014509E"/>
    <w:rsid w:val="001458CB"/>
    <w:rsid w:val="00146A1D"/>
    <w:rsid w:val="00147555"/>
    <w:rsid w:val="00147CF0"/>
    <w:rsid w:val="00150D7C"/>
    <w:rsid w:val="00151290"/>
    <w:rsid w:val="00152814"/>
    <w:rsid w:val="00152F65"/>
    <w:rsid w:val="00153035"/>
    <w:rsid w:val="00153D67"/>
    <w:rsid w:val="00155D0C"/>
    <w:rsid w:val="001579B7"/>
    <w:rsid w:val="001579CF"/>
    <w:rsid w:val="001579DB"/>
    <w:rsid w:val="001619DD"/>
    <w:rsid w:val="0016338D"/>
    <w:rsid w:val="001639AC"/>
    <w:rsid w:val="00163BDC"/>
    <w:rsid w:val="00171074"/>
    <w:rsid w:val="001714FD"/>
    <w:rsid w:val="0017192E"/>
    <w:rsid w:val="00171BC0"/>
    <w:rsid w:val="001720BE"/>
    <w:rsid w:val="00174BBA"/>
    <w:rsid w:val="00175F84"/>
    <w:rsid w:val="00176B97"/>
    <w:rsid w:val="00177104"/>
    <w:rsid w:val="001771A2"/>
    <w:rsid w:val="00181059"/>
    <w:rsid w:val="00182514"/>
    <w:rsid w:val="0018504B"/>
    <w:rsid w:val="001856FE"/>
    <w:rsid w:val="00186B04"/>
    <w:rsid w:val="00187095"/>
    <w:rsid w:val="001910A1"/>
    <w:rsid w:val="001935F0"/>
    <w:rsid w:val="001949E5"/>
    <w:rsid w:val="00195AD5"/>
    <w:rsid w:val="00196740"/>
    <w:rsid w:val="0019734E"/>
    <w:rsid w:val="0019759B"/>
    <w:rsid w:val="001A188C"/>
    <w:rsid w:val="001A24F2"/>
    <w:rsid w:val="001A303A"/>
    <w:rsid w:val="001A3108"/>
    <w:rsid w:val="001A5964"/>
    <w:rsid w:val="001A7D7D"/>
    <w:rsid w:val="001A7ED1"/>
    <w:rsid w:val="001B234E"/>
    <w:rsid w:val="001B2478"/>
    <w:rsid w:val="001B2962"/>
    <w:rsid w:val="001B3590"/>
    <w:rsid w:val="001B5E1C"/>
    <w:rsid w:val="001B6149"/>
    <w:rsid w:val="001B6A9E"/>
    <w:rsid w:val="001B6EEF"/>
    <w:rsid w:val="001C06DF"/>
    <w:rsid w:val="001C25BD"/>
    <w:rsid w:val="001C3956"/>
    <w:rsid w:val="001C4076"/>
    <w:rsid w:val="001C49D9"/>
    <w:rsid w:val="001C4D5A"/>
    <w:rsid w:val="001C4FD1"/>
    <w:rsid w:val="001C5E36"/>
    <w:rsid w:val="001C6215"/>
    <w:rsid w:val="001C7A96"/>
    <w:rsid w:val="001D1A16"/>
    <w:rsid w:val="001D3E7C"/>
    <w:rsid w:val="001D4667"/>
    <w:rsid w:val="001D5CCC"/>
    <w:rsid w:val="001D7807"/>
    <w:rsid w:val="001D781C"/>
    <w:rsid w:val="001D7B24"/>
    <w:rsid w:val="001E0806"/>
    <w:rsid w:val="001E280D"/>
    <w:rsid w:val="001E4315"/>
    <w:rsid w:val="001E46B5"/>
    <w:rsid w:val="001E47F7"/>
    <w:rsid w:val="001E5A8E"/>
    <w:rsid w:val="001E60F0"/>
    <w:rsid w:val="001E6114"/>
    <w:rsid w:val="001E787B"/>
    <w:rsid w:val="001E7978"/>
    <w:rsid w:val="001F08B5"/>
    <w:rsid w:val="001F0C36"/>
    <w:rsid w:val="001F0CD5"/>
    <w:rsid w:val="001F1A58"/>
    <w:rsid w:val="001F53C9"/>
    <w:rsid w:val="001F6192"/>
    <w:rsid w:val="001F669E"/>
    <w:rsid w:val="001F74A1"/>
    <w:rsid w:val="001F77F7"/>
    <w:rsid w:val="00201A12"/>
    <w:rsid w:val="0020218E"/>
    <w:rsid w:val="00202720"/>
    <w:rsid w:val="00202E9A"/>
    <w:rsid w:val="0020420E"/>
    <w:rsid w:val="00204FA6"/>
    <w:rsid w:val="002050CE"/>
    <w:rsid w:val="00205C00"/>
    <w:rsid w:val="00206031"/>
    <w:rsid w:val="0020615F"/>
    <w:rsid w:val="0020672D"/>
    <w:rsid w:val="0021086B"/>
    <w:rsid w:val="00211041"/>
    <w:rsid w:val="00212FD1"/>
    <w:rsid w:val="00213358"/>
    <w:rsid w:val="00214BAE"/>
    <w:rsid w:val="00215BA7"/>
    <w:rsid w:val="00217860"/>
    <w:rsid w:val="002179F9"/>
    <w:rsid w:val="00220B79"/>
    <w:rsid w:val="00221D52"/>
    <w:rsid w:val="00223302"/>
    <w:rsid w:val="002238E6"/>
    <w:rsid w:val="002238F2"/>
    <w:rsid w:val="00224733"/>
    <w:rsid w:val="002247BF"/>
    <w:rsid w:val="00225424"/>
    <w:rsid w:val="002260C8"/>
    <w:rsid w:val="002265FD"/>
    <w:rsid w:val="0022785F"/>
    <w:rsid w:val="00230C5E"/>
    <w:rsid w:val="002320AC"/>
    <w:rsid w:val="00232395"/>
    <w:rsid w:val="00233451"/>
    <w:rsid w:val="0023511F"/>
    <w:rsid w:val="00236972"/>
    <w:rsid w:val="00237585"/>
    <w:rsid w:val="00240E03"/>
    <w:rsid w:val="0024149A"/>
    <w:rsid w:val="0024260D"/>
    <w:rsid w:val="00247700"/>
    <w:rsid w:val="0025036D"/>
    <w:rsid w:val="002529F0"/>
    <w:rsid w:val="002531EB"/>
    <w:rsid w:val="002550F0"/>
    <w:rsid w:val="002552F5"/>
    <w:rsid w:val="00255365"/>
    <w:rsid w:val="00256169"/>
    <w:rsid w:val="00257A70"/>
    <w:rsid w:val="00257DA1"/>
    <w:rsid w:val="002615B5"/>
    <w:rsid w:val="00262669"/>
    <w:rsid w:val="002626DD"/>
    <w:rsid w:val="0026276E"/>
    <w:rsid w:val="00262A41"/>
    <w:rsid w:val="00263748"/>
    <w:rsid w:val="00263829"/>
    <w:rsid w:val="00264B55"/>
    <w:rsid w:val="00265BA4"/>
    <w:rsid w:val="002667A9"/>
    <w:rsid w:val="00267305"/>
    <w:rsid w:val="00267609"/>
    <w:rsid w:val="00267658"/>
    <w:rsid w:val="0027259C"/>
    <w:rsid w:val="0027365B"/>
    <w:rsid w:val="002817E2"/>
    <w:rsid w:val="00281E28"/>
    <w:rsid w:val="00282185"/>
    <w:rsid w:val="00282F48"/>
    <w:rsid w:val="00283870"/>
    <w:rsid w:val="00285ACF"/>
    <w:rsid w:val="00290D73"/>
    <w:rsid w:val="00292B26"/>
    <w:rsid w:val="002933AC"/>
    <w:rsid w:val="00294CE2"/>
    <w:rsid w:val="0029667C"/>
    <w:rsid w:val="002972EF"/>
    <w:rsid w:val="002A096F"/>
    <w:rsid w:val="002A1EA0"/>
    <w:rsid w:val="002A550D"/>
    <w:rsid w:val="002A5CF3"/>
    <w:rsid w:val="002B0403"/>
    <w:rsid w:val="002B0D65"/>
    <w:rsid w:val="002B314A"/>
    <w:rsid w:val="002B379C"/>
    <w:rsid w:val="002B5609"/>
    <w:rsid w:val="002C1D4E"/>
    <w:rsid w:val="002C2396"/>
    <w:rsid w:val="002C23FD"/>
    <w:rsid w:val="002C2566"/>
    <w:rsid w:val="002C2E02"/>
    <w:rsid w:val="002C437E"/>
    <w:rsid w:val="002C56B0"/>
    <w:rsid w:val="002C5A5F"/>
    <w:rsid w:val="002C5BA4"/>
    <w:rsid w:val="002C6BD3"/>
    <w:rsid w:val="002C6F8B"/>
    <w:rsid w:val="002C7B4F"/>
    <w:rsid w:val="002C7F54"/>
    <w:rsid w:val="002D1BD0"/>
    <w:rsid w:val="002D1E60"/>
    <w:rsid w:val="002D22B7"/>
    <w:rsid w:val="002D4933"/>
    <w:rsid w:val="002D64A1"/>
    <w:rsid w:val="002D6662"/>
    <w:rsid w:val="002D740C"/>
    <w:rsid w:val="002E0065"/>
    <w:rsid w:val="002E03AF"/>
    <w:rsid w:val="002E03EC"/>
    <w:rsid w:val="002E31FB"/>
    <w:rsid w:val="002E35FF"/>
    <w:rsid w:val="002E3600"/>
    <w:rsid w:val="002E3B6D"/>
    <w:rsid w:val="002E4854"/>
    <w:rsid w:val="002E4B1B"/>
    <w:rsid w:val="002E57F8"/>
    <w:rsid w:val="002E5CE7"/>
    <w:rsid w:val="002F073F"/>
    <w:rsid w:val="002F0AE7"/>
    <w:rsid w:val="002F15CD"/>
    <w:rsid w:val="002F200C"/>
    <w:rsid w:val="002F66F3"/>
    <w:rsid w:val="002F6BDC"/>
    <w:rsid w:val="002F7495"/>
    <w:rsid w:val="002F7B29"/>
    <w:rsid w:val="00302562"/>
    <w:rsid w:val="003026EF"/>
    <w:rsid w:val="00303108"/>
    <w:rsid w:val="003037F7"/>
    <w:rsid w:val="00303E90"/>
    <w:rsid w:val="0030476C"/>
    <w:rsid w:val="00304C94"/>
    <w:rsid w:val="003058F0"/>
    <w:rsid w:val="00306376"/>
    <w:rsid w:val="00307665"/>
    <w:rsid w:val="00313B40"/>
    <w:rsid w:val="0031440E"/>
    <w:rsid w:val="00314B64"/>
    <w:rsid w:val="00314DF6"/>
    <w:rsid w:val="00315778"/>
    <w:rsid w:val="00317903"/>
    <w:rsid w:val="00321A37"/>
    <w:rsid w:val="003250BB"/>
    <w:rsid w:val="00326820"/>
    <w:rsid w:val="00327C32"/>
    <w:rsid w:val="00330186"/>
    <w:rsid w:val="00332462"/>
    <w:rsid w:val="00332CA8"/>
    <w:rsid w:val="00335604"/>
    <w:rsid w:val="00336406"/>
    <w:rsid w:val="00336979"/>
    <w:rsid w:val="00336FC4"/>
    <w:rsid w:val="003378EC"/>
    <w:rsid w:val="003400EC"/>
    <w:rsid w:val="00340BEF"/>
    <w:rsid w:val="0034285E"/>
    <w:rsid w:val="00343B1A"/>
    <w:rsid w:val="00344140"/>
    <w:rsid w:val="00347716"/>
    <w:rsid w:val="00352A19"/>
    <w:rsid w:val="00353F8D"/>
    <w:rsid w:val="0035453B"/>
    <w:rsid w:val="003548D7"/>
    <w:rsid w:val="00354B94"/>
    <w:rsid w:val="00355176"/>
    <w:rsid w:val="003553E3"/>
    <w:rsid w:val="00355F12"/>
    <w:rsid w:val="00356F40"/>
    <w:rsid w:val="00357C9C"/>
    <w:rsid w:val="00360B9E"/>
    <w:rsid w:val="00361B69"/>
    <w:rsid w:val="00361F46"/>
    <w:rsid w:val="00364205"/>
    <w:rsid w:val="00364675"/>
    <w:rsid w:val="00366EAD"/>
    <w:rsid w:val="003671C7"/>
    <w:rsid w:val="00367800"/>
    <w:rsid w:val="00367B4E"/>
    <w:rsid w:val="00370B89"/>
    <w:rsid w:val="00371892"/>
    <w:rsid w:val="00372185"/>
    <w:rsid w:val="0037523C"/>
    <w:rsid w:val="003755CA"/>
    <w:rsid w:val="00377BAF"/>
    <w:rsid w:val="00381DCD"/>
    <w:rsid w:val="00385C8B"/>
    <w:rsid w:val="003870E6"/>
    <w:rsid w:val="00391EE7"/>
    <w:rsid w:val="00392698"/>
    <w:rsid w:val="00392AC4"/>
    <w:rsid w:val="00393A72"/>
    <w:rsid w:val="00393F26"/>
    <w:rsid w:val="00396D8E"/>
    <w:rsid w:val="003978EA"/>
    <w:rsid w:val="003A16C0"/>
    <w:rsid w:val="003A2B39"/>
    <w:rsid w:val="003A2EE4"/>
    <w:rsid w:val="003A3578"/>
    <w:rsid w:val="003A7403"/>
    <w:rsid w:val="003A7B80"/>
    <w:rsid w:val="003B00A4"/>
    <w:rsid w:val="003B0B87"/>
    <w:rsid w:val="003B160E"/>
    <w:rsid w:val="003B3E0C"/>
    <w:rsid w:val="003B4CD6"/>
    <w:rsid w:val="003B57AD"/>
    <w:rsid w:val="003B70FF"/>
    <w:rsid w:val="003C16A2"/>
    <w:rsid w:val="003C2DDC"/>
    <w:rsid w:val="003C36DE"/>
    <w:rsid w:val="003C79A6"/>
    <w:rsid w:val="003D059C"/>
    <w:rsid w:val="003D4712"/>
    <w:rsid w:val="003D4F2E"/>
    <w:rsid w:val="003D5B45"/>
    <w:rsid w:val="003D5B81"/>
    <w:rsid w:val="003D6D4E"/>
    <w:rsid w:val="003E40CA"/>
    <w:rsid w:val="003E5E6B"/>
    <w:rsid w:val="003E6E85"/>
    <w:rsid w:val="003E755D"/>
    <w:rsid w:val="003F04B6"/>
    <w:rsid w:val="003F0767"/>
    <w:rsid w:val="003F0FDC"/>
    <w:rsid w:val="003F1B80"/>
    <w:rsid w:val="003F5BA1"/>
    <w:rsid w:val="003F673F"/>
    <w:rsid w:val="00400783"/>
    <w:rsid w:val="004016E2"/>
    <w:rsid w:val="00401B96"/>
    <w:rsid w:val="00401CB6"/>
    <w:rsid w:val="0040279A"/>
    <w:rsid w:val="00402E87"/>
    <w:rsid w:val="00403060"/>
    <w:rsid w:val="00405C15"/>
    <w:rsid w:val="00406D75"/>
    <w:rsid w:val="00406EA8"/>
    <w:rsid w:val="00407721"/>
    <w:rsid w:val="00407898"/>
    <w:rsid w:val="00407FE4"/>
    <w:rsid w:val="00410E7D"/>
    <w:rsid w:val="00411861"/>
    <w:rsid w:val="004132C0"/>
    <w:rsid w:val="004142E9"/>
    <w:rsid w:val="0041448E"/>
    <w:rsid w:val="00416616"/>
    <w:rsid w:val="00416A6C"/>
    <w:rsid w:val="00420683"/>
    <w:rsid w:val="004211A0"/>
    <w:rsid w:val="004216D8"/>
    <w:rsid w:val="00424A41"/>
    <w:rsid w:val="00425F62"/>
    <w:rsid w:val="004278B7"/>
    <w:rsid w:val="00430CDE"/>
    <w:rsid w:val="00432DE7"/>
    <w:rsid w:val="0043306A"/>
    <w:rsid w:val="00436EB8"/>
    <w:rsid w:val="004413BA"/>
    <w:rsid w:val="004413D7"/>
    <w:rsid w:val="0044189D"/>
    <w:rsid w:val="004422EE"/>
    <w:rsid w:val="00442949"/>
    <w:rsid w:val="00442D2C"/>
    <w:rsid w:val="00443F68"/>
    <w:rsid w:val="004458E6"/>
    <w:rsid w:val="00447943"/>
    <w:rsid w:val="00447977"/>
    <w:rsid w:val="00450119"/>
    <w:rsid w:val="004504F6"/>
    <w:rsid w:val="00450E9F"/>
    <w:rsid w:val="00452C35"/>
    <w:rsid w:val="00452C41"/>
    <w:rsid w:val="00452F13"/>
    <w:rsid w:val="00460F9C"/>
    <w:rsid w:val="004610BC"/>
    <w:rsid w:val="00462B8F"/>
    <w:rsid w:val="00463BEC"/>
    <w:rsid w:val="00465228"/>
    <w:rsid w:val="00467913"/>
    <w:rsid w:val="00470DC4"/>
    <w:rsid w:val="00470ED0"/>
    <w:rsid w:val="0047129F"/>
    <w:rsid w:val="0047243F"/>
    <w:rsid w:val="00474011"/>
    <w:rsid w:val="0047409A"/>
    <w:rsid w:val="0047592D"/>
    <w:rsid w:val="00475E5B"/>
    <w:rsid w:val="004767BA"/>
    <w:rsid w:val="00477B7A"/>
    <w:rsid w:val="00477EB9"/>
    <w:rsid w:val="004804DC"/>
    <w:rsid w:val="00481F5D"/>
    <w:rsid w:val="00482346"/>
    <w:rsid w:val="00482731"/>
    <w:rsid w:val="00482A87"/>
    <w:rsid w:val="0048561C"/>
    <w:rsid w:val="0048573F"/>
    <w:rsid w:val="00486680"/>
    <w:rsid w:val="00487BAD"/>
    <w:rsid w:val="00487BD1"/>
    <w:rsid w:val="00490902"/>
    <w:rsid w:val="00490BE4"/>
    <w:rsid w:val="00490D24"/>
    <w:rsid w:val="004911BD"/>
    <w:rsid w:val="004914DB"/>
    <w:rsid w:val="00494107"/>
    <w:rsid w:val="004947F6"/>
    <w:rsid w:val="00494D8F"/>
    <w:rsid w:val="00495362"/>
    <w:rsid w:val="00495D93"/>
    <w:rsid w:val="0049726A"/>
    <w:rsid w:val="00497776"/>
    <w:rsid w:val="00497961"/>
    <w:rsid w:val="004A0645"/>
    <w:rsid w:val="004A13C5"/>
    <w:rsid w:val="004A28C8"/>
    <w:rsid w:val="004A2A55"/>
    <w:rsid w:val="004A2EA7"/>
    <w:rsid w:val="004A4E5B"/>
    <w:rsid w:val="004A6099"/>
    <w:rsid w:val="004A72D4"/>
    <w:rsid w:val="004A787A"/>
    <w:rsid w:val="004B089F"/>
    <w:rsid w:val="004B08C3"/>
    <w:rsid w:val="004B15CF"/>
    <w:rsid w:val="004B190F"/>
    <w:rsid w:val="004B2AAD"/>
    <w:rsid w:val="004B45C8"/>
    <w:rsid w:val="004B5CFA"/>
    <w:rsid w:val="004C0BA3"/>
    <w:rsid w:val="004C14BA"/>
    <w:rsid w:val="004C2A37"/>
    <w:rsid w:val="004C2D75"/>
    <w:rsid w:val="004C3A9F"/>
    <w:rsid w:val="004C46DF"/>
    <w:rsid w:val="004C5831"/>
    <w:rsid w:val="004C6551"/>
    <w:rsid w:val="004C66A9"/>
    <w:rsid w:val="004C679D"/>
    <w:rsid w:val="004C7FA6"/>
    <w:rsid w:val="004D2717"/>
    <w:rsid w:val="004D28B9"/>
    <w:rsid w:val="004D4361"/>
    <w:rsid w:val="004D44FD"/>
    <w:rsid w:val="004D4EB4"/>
    <w:rsid w:val="004D6B4A"/>
    <w:rsid w:val="004D77DE"/>
    <w:rsid w:val="004E0321"/>
    <w:rsid w:val="004E13F3"/>
    <w:rsid w:val="004E2768"/>
    <w:rsid w:val="004E3493"/>
    <w:rsid w:val="004E3DA8"/>
    <w:rsid w:val="004F288A"/>
    <w:rsid w:val="004F29CB"/>
    <w:rsid w:val="004F3658"/>
    <w:rsid w:val="004F4317"/>
    <w:rsid w:val="004F4B1D"/>
    <w:rsid w:val="004F61B5"/>
    <w:rsid w:val="004F64B2"/>
    <w:rsid w:val="004F71A1"/>
    <w:rsid w:val="005054BF"/>
    <w:rsid w:val="00505667"/>
    <w:rsid w:val="005056B0"/>
    <w:rsid w:val="00506C43"/>
    <w:rsid w:val="005075A5"/>
    <w:rsid w:val="005105D9"/>
    <w:rsid w:val="005108E2"/>
    <w:rsid w:val="005114BB"/>
    <w:rsid w:val="00511F05"/>
    <w:rsid w:val="00512A77"/>
    <w:rsid w:val="00514126"/>
    <w:rsid w:val="005148E1"/>
    <w:rsid w:val="0051550A"/>
    <w:rsid w:val="00516378"/>
    <w:rsid w:val="00517475"/>
    <w:rsid w:val="00520902"/>
    <w:rsid w:val="00520C98"/>
    <w:rsid w:val="00521172"/>
    <w:rsid w:val="00522E36"/>
    <w:rsid w:val="005235D9"/>
    <w:rsid w:val="00523BA1"/>
    <w:rsid w:val="005242B2"/>
    <w:rsid w:val="0052474D"/>
    <w:rsid w:val="005255ED"/>
    <w:rsid w:val="0053109A"/>
    <w:rsid w:val="00533043"/>
    <w:rsid w:val="00534CEA"/>
    <w:rsid w:val="00535218"/>
    <w:rsid w:val="00535FCF"/>
    <w:rsid w:val="00536D6D"/>
    <w:rsid w:val="00537435"/>
    <w:rsid w:val="00540AAF"/>
    <w:rsid w:val="0054150C"/>
    <w:rsid w:val="00541511"/>
    <w:rsid w:val="0054160E"/>
    <w:rsid w:val="00541680"/>
    <w:rsid w:val="005430EF"/>
    <w:rsid w:val="00543592"/>
    <w:rsid w:val="00543898"/>
    <w:rsid w:val="0054433A"/>
    <w:rsid w:val="00545057"/>
    <w:rsid w:val="005467D6"/>
    <w:rsid w:val="00546FEB"/>
    <w:rsid w:val="005478A1"/>
    <w:rsid w:val="00553096"/>
    <w:rsid w:val="005554DF"/>
    <w:rsid w:val="0055594C"/>
    <w:rsid w:val="00555960"/>
    <w:rsid w:val="00555AE2"/>
    <w:rsid w:val="0055648D"/>
    <w:rsid w:val="005601DF"/>
    <w:rsid w:val="0056084B"/>
    <w:rsid w:val="00560A01"/>
    <w:rsid w:val="00560AF6"/>
    <w:rsid w:val="00560E41"/>
    <w:rsid w:val="00561D1A"/>
    <w:rsid w:val="00565E45"/>
    <w:rsid w:val="005664FC"/>
    <w:rsid w:val="00567BBF"/>
    <w:rsid w:val="005706C1"/>
    <w:rsid w:val="00571279"/>
    <w:rsid w:val="00572B9E"/>
    <w:rsid w:val="00573166"/>
    <w:rsid w:val="00573C19"/>
    <w:rsid w:val="00574317"/>
    <w:rsid w:val="00574C42"/>
    <w:rsid w:val="0057719F"/>
    <w:rsid w:val="005771E4"/>
    <w:rsid w:val="00577A3F"/>
    <w:rsid w:val="005804C5"/>
    <w:rsid w:val="00580DCD"/>
    <w:rsid w:val="0058126D"/>
    <w:rsid w:val="005816BF"/>
    <w:rsid w:val="00581E2A"/>
    <w:rsid w:val="00582C9E"/>
    <w:rsid w:val="0058334D"/>
    <w:rsid w:val="005841B7"/>
    <w:rsid w:val="0058481A"/>
    <w:rsid w:val="00584AFF"/>
    <w:rsid w:val="005861CD"/>
    <w:rsid w:val="0058728F"/>
    <w:rsid w:val="005911E4"/>
    <w:rsid w:val="0059420A"/>
    <w:rsid w:val="00594333"/>
    <w:rsid w:val="0059573E"/>
    <w:rsid w:val="00595A91"/>
    <w:rsid w:val="00595D9E"/>
    <w:rsid w:val="00596508"/>
    <w:rsid w:val="00596D32"/>
    <w:rsid w:val="005A0041"/>
    <w:rsid w:val="005A27A5"/>
    <w:rsid w:val="005A371D"/>
    <w:rsid w:val="005A3A94"/>
    <w:rsid w:val="005A724D"/>
    <w:rsid w:val="005B10BE"/>
    <w:rsid w:val="005B2964"/>
    <w:rsid w:val="005B32C5"/>
    <w:rsid w:val="005B478B"/>
    <w:rsid w:val="005B76B1"/>
    <w:rsid w:val="005B79C9"/>
    <w:rsid w:val="005C3254"/>
    <w:rsid w:val="005C6940"/>
    <w:rsid w:val="005C6976"/>
    <w:rsid w:val="005C6C7E"/>
    <w:rsid w:val="005C7C23"/>
    <w:rsid w:val="005C7DF5"/>
    <w:rsid w:val="005D3645"/>
    <w:rsid w:val="005D3C53"/>
    <w:rsid w:val="005E50BF"/>
    <w:rsid w:val="005E6875"/>
    <w:rsid w:val="005E788E"/>
    <w:rsid w:val="005F01B8"/>
    <w:rsid w:val="005F1D3F"/>
    <w:rsid w:val="005F200B"/>
    <w:rsid w:val="005F244F"/>
    <w:rsid w:val="005F2E15"/>
    <w:rsid w:val="005F3108"/>
    <w:rsid w:val="005F3F5A"/>
    <w:rsid w:val="005F55F7"/>
    <w:rsid w:val="005F560A"/>
    <w:rsid w:val="0060118B"/>
    <w:rsid w:val="0060264A"/>
    <w:rsid w:val="006042D0"/>
    <w:rsid w:val="006059E9"/>
    <w:rsid w:val="00605A5A"/>
    <w:rsid w:val="006076C8"/>
    <w:rsid w:val="006102F7"/>
    <w:rsid w:val="00610D13"/>
    <w:rsid w:val="00611AB8"/>
    <w:rsid w:val="00614533"/>
    <w:rsid w:val="0061481B"/>
    <w:rsid w:val="00614979"/>
    <w:rsid w:val="006162E2"/>
    <w:rsid w:val="00616E2F"/>
    <w:rsid w:val="00617BAA"/>
    <w:rsid w:val="00621BBF"/>
    <w:rsid w:val="00621C1E"/>
    <w:rsid w:val="00621D69"/>
    <w:rsid w:val="00622E39"/>
    <w:rsid w:val="00623485"/>
    <w:rsid w:val="00623BE5"/>
    <w:rsid w:val="00624442"/>
    <w:rsid w:val="0062634F"/>
    <w:rsid w:val="00627FBD"/>
    <w:rsid w:val="006309AB"/>
    <w:rsid w:val="00631571"/>
    <w:rsid w:val="00635C07"/>
    <w:rsid w:val="00636184"/>
    <w:rsid w:val="0063656E"/>
    <w:rsid w:val="00636908"/>
    <w:rsid w:val="00637F12"/>
    <w:rsid w:val="00641413"/>
    <w:rsid w:val="00641609"/>
    <w:rsid w:val="00641B9E"/>
    <w:rsid w:val="00643C2E"/>
    <w:rsid w:val="0064463F"/>
    <w:rsid w:val="00644B4C"/>
    <w:rsid w:val="00645294"/>
    <w:rsid w:val="00645AB8"/>
    <w:rsid w:val="006460EB"/>
    <w:rsid w:val="00646132"/>
    <w:rsid w:val="0064648D"/>
    <w:rsid w:val="00646C38"/>
    <w:rsid w:val="00646C86"/>
    <w:rsid w:val="0064768B"/>
    <w:rsid w:val="00650A55"/>
    <w:rsid w:val="00650E8E"/>
    <w:rsid w:val="00652C91"/>
    <w:rsid w:val="00653936"/>
    <w:rsid w:val="0065397F"/>
    <w:rsid w:val="00656EB2"/>
    <w:rsid w:val="00661078"/>
    <w:rsid w:val="00663944"/>
    <w:rsid w:val="006641D0"/>
    <w:rsid w:val="00664B9A"/>
    <w:rsid w:val="00665EF2"/>
    <w:rsid w:val="00667620"/>
    <w:rsid w:val="00667BED"/>
    <w:rsid w:val="00667F2F"/>
    <w:rsid w:val="00670616"/>
    <w:rsid w:val="006721A8"/>
    <w:rsid w:val="00672A56"/>
    <w:rsid w:val="006743E0"/>
    <w:rsid w:val="00674BB3"/>
    <w:rsid w:val="006755DB"/>
    <w:rsid w:val="006759B9"/>
    <w:rsid w:val="00676AC1"/>
    <w:rsid w:val="00676FCE"/>
    <w:rsid w:val="00677DD3"/>
    <w:rsid w:val="00680DA9"/>
    <w:rsid w:val="00681400"/>
    <w:rsid w:val="0068182D"/>
    <w:rsid w:val="006836C2"/>
    <w:rsid w:val="00684062"/>
    <w:rsid w:val="00684771"/>
    <w:rsid w:val="006848FF"/>
    <w:rsid w:val="00684BC8"/>
    <w:rsid w:val="006862F7"/>
    <w:rsid w:val="00687743"/>
    <w:rsid w:val="00690063"/>
    <w:rsid w:val="00690EA2"/>
    <w:rsid w:val="006913ED"/>
    <w:rsid w:val="00691A02"/>
    <w:rsid w:val="00691ED2"/>
    <w:rsid w:val="006927D8"/>
    <w:rsid w:val="00693716"/>
    <w:rsid w:val="00694532"/>
    <w:rsid w:val="00694EE5"/>
    <w:rsid w:val="0069702F"/>
    <w:rsid w:val="00697548"/>
    <w:rsid w:val="00697C66"/>
    <w:rsid w:val="006A16D5"/>
    <w:rsid w:val="006A2F77"/>
    <w:rsid w:val="006A4358"/>
    <w:rsid w:val="006A790C"/>
    <w:rsid w:val="006A7BA3"/>
    <w:rsid w:val="006B0380"/>
    <w:rsid w:val="006B0A40"/>
    <w:rsid w:val="006B24B5"/>
    <w:rsid w:val="006B382A"/>
    <w:rsid w:val="006B4177"/>
    <w:rsid w:val="006B4D4D"/>
    <w:rsid w:val="006B5F86"/>
    <w:rsid w:val="006B7F6C"/>
    <w:rsid w:val="006C0F72"/>
    <w:rsid w:val="006C1D66"/>
    <w:rsid w:val="006C1DF4"/>
    <w:rsid w:val="006C2E7A"/>
    <w:rsid w:val="006C2F41"/>
    <w:rsid w:val="006C3639"/>
    <w:rsid w:val="006C4948"/>
    <w:rsid w:val="006C4E73"/>
    <w:rsid w:val="006C50B4"/>
    <w:rsid w:val="006C511E"/>
    <w:rsid w:val="006C52DB"/>
    <w:rsid w:val="006C54C6"/>
    <w:rsid w:val="006C624C"/>
    <w:rsid w:val="006C68DA"/>
    <w:rsid w:val="006C7DD7"/>
    <w:rsid w:val="006D019B"/>
    <w:rsid w:val="006D1782"/>
    <w:rsid w:val="006D1916"/>
    <w:rsid w:val="006D1E62"/>
    <w:rsid w:val="006D239E"/>
    <w:rsid w:val="006D60F7"/>
    <w:rsid w:val="006E0288"/>
    <w:rsid w:val="006E0C55"/>
    <w:rsid w:val="006E18BC"/>
    <w:rsid w:val="006E2F2A"/>
    <w:rsid w:val="006E2FE4"/>
    <w:rsid w:val="006E36BE"/>
    <w:rsid w:val="006E5C16"/>
    <w:rsid w:val="006E6268"/>
    <w:rsid w:val="006F0157"/>
    <w:rsid w:val="006F0647"/>
    <w:rsid w:val="006F0AD8"/>
    <w:rsid w:val="006F0D1A"/>
    <w:rsid w:val="006F0D33"/>
    <w:rsid w:val="006F0F58"/>
    <w:rsid w:val="006F230E"/>
    <w:rsid w:val="006F24A3"/>
    <w:rsid w:val="006F3048"/>
    <w:rsid w:val="006F36BC"/>
    <w:rsid w:val="006F4BC2"/>
    <w:rsid w:val="006F4ECC"/>
    <w:rsid w:val="006F5115"/>
    <w:rsid w:val="006F6169"/>
    <w:rsid w:val="007031E9"/>
    <w:rsid w:val="007038EF"/>
    <w:rsid w:val="00706F0F"/>
    <w:rsid w:val="00707414"/>
    <w:rsid w:val="0070766E"/>
    <w:rsid w:val="00707AB3"/>
    <w:rsid w:val="007104EE"/>
    <w:rsid w:val="00711F9F"/>
    <w:rsid w:val="007125F7"/>
    <w:rsid w:val="0071288B"/>
    <w:rsid w:val="0071688A"/>
    <w:rsid w:val="00720981"/>
    <w:rsid w:val="00726452"/>
    <w:rsid w:val="007300C1"/>
    <w:rsid w:val="0073032C"/>
    <w:rsid w:val="00730FF5"/>
    <w:rsid w:val="00731FC7"/>
    <w:rsid w:val="00732958"/>
    <w:rsid w:val="00733099"/>
    <w:rsid w:val="00733728"/>
    <w:rsid w:val="00735650"/>
    <w:rsid w:val="00735D71"/>
    <w:rsid w:val="007368CD"/>
    <w:rsid w:val="00737070"/>
    <w:rsid w:val="00737EEA"/>
    <w:rsid w:val="00740205"/>
    <w:rsid w:val="007404A4"/>
    <w:rsid w:val="00740B81"/>
    <w:rsid w:val="007412C5"/>
    <w:rsid w:val="00741E6D"/>
    <w:rsid w:val="007420FB"/>
    <w:rsid w:val="00743074"/>
    <w:rsid w:val="00743FFC"/>
    <w:rsid w:val="007445BF"/>
    <w:rsid w:val="0074723E"/>
    <w:rsid w:val="0075002C"/>
    <w:rsid w:val="0075025C"/>
    <w:rsid w:val="00750F04"/>
    <w:rsid w:val="00751427"/>
    <w:rsid w:val="00752BFB"/>
    <w:rsid w:val="00755166"/>
    <w:rsid w:val="0075619A"/>
    <w:rsid w:val="00756ED3"/>
    <w:rsid w:val="007607B2"/>
    <w:rsid w:val="00761542"/>
    <w:rsid w:val="0076299A"/>
    <w:rsid w:val="007644E3"/>
    <w:rsid w:val="007646A9"/>
    <w:rsid w:val="007649B0"/>
    <w:rsid w:val="00766CC9"/>
    <w:rsid w:val="007707DA"/>
    <w:rsid w:val="007717C6"/>
    <w:rsid w:val="0077314E"/>
    <w:rsid w:val="00775A86"/>
    <w:rsid w:val="00775AB1"/>
    <w:rsid w:val="00780BFE"/>
    <w:rsid w:val="00780CB9"/>
    <w:rsid w:val="00780FE9"/>
    <w:rsid w:val="00781512"/>
    <w:rsid w:val="00781867"/>
    <w:rsid w:val="0078340C"/>
    <w:rsid w:val="00783525"/>
    <w:rsid w:val="00785F91"/>
    <w:rsid w:val="00787E39"/>
    <w:rsid w:val="00790571"/>
    <w:rsid w:val="007907ED"/>
    <w:rsid w:val="007908C1"/>
    <w:rsid w:val="00791984"/>
    <w:rsid w:val="0079367C"/>
    <w:rsid w:val="0079394E"/>
    <w:rsid w:val="0079558B"/>
    <w:rsid w:val="0079615D"/>
    <w:rsid w:val="0079617B"/>
    <w:rsid w:val="00797649"/>
    <w:rsid w:val="007977CB"/>
    <w:rsid w:val="007A0D90"/>
    <w:rsid w:val="007A1E63"/>
    <w:rsid w:val="007A2CD9"/>
    <w:rsid w:val="007A3BD5"/>
    <w:rsid w:val="007A42B1"/>
    <w:rsid w:val="007A491A"/>
    <w:rsid w:val="007A691F"/>
    <w:rsid w:val="007A6DA1"/>
    <w:rsid w:val="007A710E"/>
    <w:rsid w:val="007A7C7A"/>
    <w:rsid w:val="007B0093"/>
    <w:rsid w:val="007B0DB6"/>
    <w:rsid w:val="007B1977"/>
    <w:rsid w:val="007B234C"/>
    <w:rsid w:val="007B264D"/>
    <w:rsid w:val="007B28E6"/>
    <w:rsid w:val="007B62B6"/>
    <w:rsid w:val="007C18B7"/>
    <w:rsid w:val="007C1B4C"/>
    <w:rsid w:val="007C2082"/>
    <w:rsid w:val="007C6503"/>
    <w:rsid w:val="007C687D"/>
    <w:rsid w:val="007D1292"/>
    <w:rsid w:val="007D2830"/>
    <w:rsid w:val="007D2B06"/>
    <w:rsid w:val="007D3CFF"/>
    <w:rsid w:val="007D45B8"/>
    <w:rsid w:val="007D752C"/>
    <w:rsid w:val="007D7FAD"/>
    <w:rsid w:val="007E5390"/>
    <w:rsid w:val="007E7302"/>
    <w:rsid w:val="007F0219"/>
    <w:rsid w:val="007F19A6"/>
    <w:rsid w:val="007F2766"/>
    <w:rsid w:val="007F6364"/>
    <w:rsid w:val="007F63B6"/>
    <w:rsid w:val="007F6519"/>
    <w:rsid w:val="007F725D"/>
    <w:rsid w:val="007F740F"/>
    <w:rsid w:val="007F78F4"/>
    <w:rsid w:val="007F7AE3"/>
    <w:rsid w:val="00800D44"/>
    <w:rsid w:val="00800F2A"/>
    <w:rsid w:val="00801B56"/>
    <w:rsid w:val="00802F83"/>
    <w:rsid w:val="00803AF1"/>
    <w:rsid w:val="00804C3E"/>
    <w:rsid w:val="00804F5C"/>
    <w:rsid w:val="00805F97"/>
    <w:rsid w:val="00806D2C"/>
    <w:rsid w:val="008078AF"/>
    <w:rsid w:val="00807EA9"/>
    <w:rsid w:val="00811253"/>
    <w:rsid w:val="00813236"/>
    <w:rsid w:val="0081465E"/>
    <w:rsid w:val="00816124"/>
    <w:rsid w:val="00816E21"/>
    <w:rsid w:val="00817C26"/>
    <w:rsid w:val="00817E8D"/>
    <w:rsid w:val="00817F9D"/>
    <w:rsid w:val="0082048D"/>
    <w:rsid w:val="00820658"/>
    <w:rsid w:val="008213C5"/>
    <w:rsid w:val="008215C6"/>
    <w:rsid w:val="00821EA9"/>
    <w:rsid w:val="008220D7"/>
    <w:rsid w:val="00822438"/>
    <w:rsid w:val="0082273A"/>
    <w:rsid w:val="008234A6"/>
    <w:rsid w:val="00825217"/>
    <w:rsid w:val="008257C8"/>
    <w:rsid w:val="008263C9"/>
    <w:rsid w:val="00827519"/>
    <w:rsid w:val="00827A3E"/>
    <w:rsid w:val="00830DB0"/>
    <w:rsid w:val="00832B17"/>
    <w:rsid w:val="0083384B"/>
    <w:rsid w:val="00833A4E"/>
    <w:rsid w:val="00833A89"/>
    <w:rsid w:val="008344CB"/>
    <w:rsid w:val="008345CC"/>
    <w:rsid w:val="00834DDB"/>
    <w:rsid w:val="00837040"/>
    <w:rsid w:val="00837DDE"/>
    <w:rsid w:val="00840FBB"/>
    <w:rsid w:val="00843CC2"/>
    <w:rsid w:val="008440F9"/>
    <w:rsid w:val="00844544"/>
    <w:rsid w:val="00846C9B"/>
    <w:rsid w:val="008556AE"/>
    <w:rsid w:val="00855BD7"/>
    <w:rsid w:val="008560CE"/>
    <w:rsid w:val="008579F1"/>
    <w:rsid w:val="00862276"/>
    <w:rsid w:val="00863D5F"/>
    <w:rsid w:val="00865151"/>
    <w:rsid w:val="0086520E"/>
    <w:rsid w:val="00865344"/>
    <w:rsid w:val="00866D39"/>
    <w:rsid w:val="00866EAA"/>
    <w:rsid w:val="00867232"/>
    <w:rsid w:val="00867AF1"/>
    <w:rsid w:val="0087005B"/>
    <w:rsid w:val="008730DB"/>
    <w:rsid w:val="00873924"/>
    <w:rsid w:val="00874042"/>
    <w:rsid w:val="00874494"/>
    <w:rsid w:val="00874E0E"/>
    <w:rsid w:val="008750DC"/>
    <w:rsid w:val="00876FBF"/>
    <w:rsid w:val="00877839"/>
    <w:rsid w:val="00881717"/>
    <w:rsid w:val="0088353E"/>
    <w:rsid w:val="0088428E"/>
    <w:rsid w:val="008851BB"/>
    <w:rsid w:val="008859FD"/>
    <w:rsid w:val="008865F2"/>
    <w:rsid w:val="00886977"/>
    <w:rsid w:val="00890DEE"/>
    <w:rsid w:val="00891078"/>
    <w:rsid w:val="00891897"/>
    <w:rsid w:val="008944FC"/>
    <w:rsid w:val="00894B21"/>
    <w:rsid w:val="008956D5"/>
    <w:rsid w:val="0089588C"/>
    <w:rsid w:val="00895A87"/>
    <w:rsid w:val="008A016A"/>
    <w:rsid w:val="008A094E"/>
    <w:rsid w:val="008A1D43"/>
    <w:rsid w:val="008A1EF6"/>
    <w:rsid w:val="008A5217"/>
    <w:rsid w:val="008A74AA"/>
    <w:rsid w:val="008A7A00"/>
    <w:rsid w:val="008B2065"/>
    <w:rsid w:val="008B21C8"/>
    <w:rsid w:val="008B250B"/>
    <w:rsid w:val="008B2EF0"/>
    <w:rsid w:val="008B5214"/>
    <w:rsid w:val="008B71C7"/>
    <w:rsid w:val="008C0B53"/>
    <w:rsid w:val="008C160A"/>
    <w:rsid w:val="008C3C6C"/>
    <w:rsid w:val="008C3F85"/>
    <w:rsid w:val="008C4C7B"/>
    <w:rsid w:val="008C5638"/>
    <w:rsid w:val="008C7409"/>
    <w:rsid w:val="008D24A5"/>
    <w:rsid w:val="008D28C0"/>
    <w:rsid w:val="008D47CC"/>
    <w:rsid w:val="008D4A63"/>
    <w:rsid w:val="008D5A90"/>
    <w:rsid w:val="008D645D"/>
    <w:rsid w:val="008D6D69"/>
    <w:rsid w:val="008D742B"/>
    <w:rsid w:val="008D785C"/>
    <w:rsid w:val="008E10EB"/>
    <w:rsid w:val="008E2AB7"/>
    <w:rsid w:val="008E2E10"/>
    <w:rsid w:val="008E3591"/>
    <w:rsid w:val="008E5F45"/>
    <w:rsid w:val="008E60CE"/>
    <w:rsid w:val="008E659C"/>
    <w:rsid w:val="008E6EFC"/>
    <w:rsid w:val="008F000A"/>
    <w:rsid w:val="008F01A7"/>
    <w:rsid w:val="008F0411"/>
    <w:rsid w:val="008F15A2"/>
    <w:rsid w:val="008F4F2E"/>
    <w:rsid w:val="008F5199"/>
    <w:rsid w:val="008F5B8B"/>
    <w:rsid w:val="008F603E"/>
    <w:rsid w:val="00900FA4"/>
    <w:rsid w:val="00901597"/>
    <w:rsid w:val="00901C3B"/>
    <w:rsid w:val="0090229C"/>
    <w:rsid w:val="009052A9"/>
    <w:rsid w:val="009052CD"/>
    <w:rsid w:val="00910097"/>
    <w:rsid w:val="00911001"/>
    <w:rsid w:val="00913087"/>
    <w:rsid w:val="00913AD8"/>
    <w:rsid w:val="00913F19"/>
    <w:rsid w:val="009149EC"/>
    <w:rsid w:val="0091523D"/>
    <w:rsid w:val="009153C8"/>
    <w:rsid w:val="00915CFA"/>
    <w:rsid w:val="0091771D"/>
    <w:rsid w:val="00917F0F"/>
    <w:rsid w:val="00920BCA"/>
    <w:rsid w:val="00922D6F"/>
    <w:rsid w:val="00923A82"/>
    <w:rsid w:val="00924C24"/>
    <w:rsid w:val="00925F5C"/>
    <w:rsid w:val="00927110"/>
    <w:rsid w:val="00927863"/>
    <w:rsid w:val="009279F2"/>
    <w:rsid w:val="009310E6"/>
    <w:rsid w:val="0093130E"/>
    <w:rsid w:val="009316D3"/>
    <w:rsid w:val="00931D51"/>
    <w:rsid w:val="00931F72"/>
    <w:rsid w:val="00932EB2"/>
    <w:rsid w:val="00935594"/>
    <w:rsid w:val="00940293"/>
    <w:rsid w:val="009410AF"/>
    <w:rsid w:val="00941BB5"/>
    <w:rsid w:val="00941BD4"/>
    <w:rsid w:val="009423BD"/>
    <w:rsid w:val="0094261E"/>
    <w:rsid w:val="00942BF8"/>
    <w:rsid w:val="009432B5"/>
    <w:rsid w:val="00943510"/>
    <w:rsid w:val="009447F8"/>
    <w:rsid w:val="009456A0"/>
    <w:rsid w:val="00945A52"/>
    <w:rsid w:val="009460C4"/>
    <w:rsid w:val="009501D8"/>
    <w:rsid w:val="0095053C"/>
    <w:rsid w:val="00952B36"/>
    <w:rsid w:val="00954748"/>
    <w:rsid w:val="00954C22"/>
    <w:rsid w:val="0095538D"/>
    <w:rsid w:val="009562B1"/>
    <w:rsid w:val="00956DB1"/>
    <w:rsid w:val="009577E2"/>
    <w:rsid w:val="009602B5"/>
    <w:rsid w:val="009607C3"/>
    <w:rsid w:val="009610C6"/>
    <w:rsid w:val="00961964"/>
    <w:rsid w:val="00961B82"/>
    <w:rsid w:val="00961FE0"/>
    <w:rsid w:val="009631E7"/>
    <w:rsid w:val="00963A28"/>
    <w:rsid w:val="009653B0"/>
    <w:rsid w:val="009654AA"/>
    <w:rsid w:val="00965F8F"/>
    <w:rsid w:val="00967325"/>
    <w:rsid w:val="00971F5F"/>
    <w:rsid w:val="0097259F"/>
    <w:rsid w:val="0097302A"/>
    <w:rsid w:val="00973C85"/>
    <w:rsid w:val="009751AA"/>
    <w:rsid w:val="00980E73"/>
    <w:rsid w:val="0098141F"/>
    <w:rsid w:val="00981F1F"/>
    <w:rsid w:val="009825FD"/>
    <w:rsid w:val="00983600"/>
    <w:rsid w:val="00984F72"/>
    <w:rsid w:val="00991A2D"/>
    <w:rsid w:val="00993597"/>
    <w:rsid w:val="00993C70"/>
    <w:rsid w:val="0099559D"/>
    <w:rsid w:val="00995C7F"/>
    <w:rsid w:val="009A008D"/>
    <w:rsid w:val="009A01DC"/>
    <w:rsid w:val="009A0431"/>
    <w:rsid w:val="009A05C1"/>
    <w:rsid w:val="009A0742"/>
    <w:rsid w:val="009A0A3B"/>
    <w:rsid w:val="009A1E78"/>
    <w:rsid w:val="009A38BE"/>
    <w:rsid w:val="009A3E4C"/>
    <w:rsid w:val="009A562A"/>
    <w:rsid w:val="009A6595"/>
    <w:rsid w:val="009A742A"/>
    <w:rsid w:val="009B2EBD"/>
    <w:rsid w:val="009B4F3C"/>
    <w:rsid w:val="009B4F59"/>
    <w:rsid w:val="009B717C"/>
    <w:rsid w:val="009B737E"/>
    <w:rsid w:val="009B7E12"/>
    <w:rsid w:val="009C0F2C"/>
    <w:rsid w:val="009C1C15"/>
    <w:rsid w:val="009C4204"/>
    <w:rsid w:val="009C43BB"/>
    <w:rsid w:val="009C6171"/>
    <w:rsid w:val="009C6EA2"/>
    <w:rsid w:val="009D0159"/>
    <w:rsid w:val="009D1008"/>
    <w:rsid w:val="009D1218"/>
    <w:rsid w:val="009D1CF6"/>
    <w:rsid w:val="009D28E4"/>
    <w:rsid w:val="009D511B"/>
    <w:rsid w:val="009D54EC"/>
    <w:rsid w:val="009D591B"/>
    <w:rsid w:val="009D7223"/>
    <w:rsid w:val="009D7537"/>
    <w:rsid w:val="009E47F7"/>
    <w:rsid w:val="009E697E"/>
    <w:rsid w:val="009F0AB5"/>
    <w:rsid w:val="009F0B64"/>
    <w:rsid w:val="009F1B27"/>
    <w:rsid w:val="009F26B4"/>
    <w:rsid w:val="009F4403"/>
    <w:rsid w:val="00A0037D"/>
    <w:rsid w:val="00A007A3"/>
    <w:rsid w:val="00A01F36"/>
    <w:rsid w:val="00A027A5"/>
    <w:rsid w:val="00A032F7"/>
    <w:rsid w:val="00A03469"/>
    <w:rsid w:val="00A05C21"/>
    <w:rsid w:val="00A06437"/>
    <w:rsid w:val="00A06B17"/>
    <w:rsid w:val="00A06C20"/>
    <w:rsid w:val="00A100BC"/>
    <w:rsid w:val="00A12AD2"/>
    <w:rsid w:val="00A12ED6"/>
    <w:rsid w:val="00A131F5"/>
    <w:rsid w:val="00A13FF2"/>
    <w:rsid w:val="00A1662B"/>
    <w:rsid w:val="00A16B57"/>
    <w:rsid w:val="00A16DF5"/>
    <w:rsid w:val="00A173D8"/>
    <w:rsid w:val="00A17A5C"/>
    <w:rsid w:val="00A20423"/>
    <w:rsid w:val="00A21A4D"/>
    <w:rsid w:val="00A22539"/>
    <w:rsid w:val="00A235E9"/>
    <w:rsid w:val="00A26DA9"/>
    <w:rsid w:val="00A278ED"/>
    <w:rsid w:val="00A27A7D"/>
    <w:rsid w:val="00A27ECC"/>
    <w:rsid w:val="00A30333"/>
    <w:rsid w:val="00A30894"/>
    <w:rsid w:val="00A30F59"/>
    <w:rsid w:val="00A31E75"/>
    <w:rsid w:val="00A321A4"/>
    <w:rsid w:val="00A32E4D"/>
    <w:rsid w:val="00A34A6D"/>
    <w:rsid w:val="00A34B3E"/>
    <w:rsid w:val="00A36FBB"/>
    <w:rsid w:val="00A402AD"/>
    <w:rsid w:val="00A40883"/>
    <w:rsid w:val="00A413ED"/>
    <w:rsid w:val="00A42070"/>
    <w:rsid w:val="00A4253C"/>
    <w:rsid w:val="00A439BD"/>
    <w:rsid w:val="00A43F94"/>
    <w:rsid w:val="00A4400E"/>
    <w:rsid w:val="00A44445"/>
    <w:rsid w:val="00A47881"/>
    <w:rsid w:val="00A478E7"/>
    <w:rsid w:val="00A50346"/>
    <w:rsid w:val="00A529EA"/>
    <w:rsid w:val="00A52CF3"/>
    <w:rsid w:val="00A54AE7"/>
    <w:rsid w:val="00A551DE"/>
    <w:rsid w:val="00A55B6A"/>
    <w:rsid w:val="00A60922"/>
    <w:rsid w:val="00A618F1"/>
    <w:rsid w:val="00A62CC6"/>
    <w:rsid w:val="00A647DA"/>
    <w:rsid w:val="00A65295"/>
    <w:rsid w:val="00A66ABE"/>
    <w:rsid w:val="00A709D9"/>
    <w:rsid w:val="00A732F2"/>
    <w:rsid w:val="00A76F87"/>
    <w:rsid w:val="00A81E8C"/>
    <w:rsid w:val="00A83006"/>
    <w:rsid w:val="00A83512"/>
    <w:rsid w:val="00A848CF"/>
    <w:rsid w:val="00A8500D"/>
    <w:rsid w:val="00A86BCF"/>
    <w:rsid w:val="00A87C61"/>
    <w:rsid w:val="00A911D7"/>
    <w:rsid w:val="00A91E28"/>
    <w:rsid w:val="00A9380B"/>
    <w:rsid w:val="00A945DD"/>
    <w:rsid w:val="00A952D6"/>
    <w:rsid w:val="00A96526"/>
    <w:rsid w:val="00A9696B"/>
    <w:rsid w:val="00A972E9"/>
    <w:rsid w:val="00AA008D"/>
    <w:rsid w:val="00AA361C"/>
    <w:rsid w:val="00AA4CBF"/>
    <w:rsid w:val="00AA59A6"/>
    <w:rsid w:val="00AA5F4D"/>
    <w:rsid w:val="00AB1D9C"/>
    <w:rsid w:val="00AB2C86"/>
    <w:rsid w:val="00AB578D"/>
    <w:rsid w:val="00AB5FAC"/>
    <w:rsid w:val="00AC0089"/>
    <w:rsid w:val="00AC06E8"/>
    <w:rsid w:val="00AC1FE0"/>
    <w:rsid w:val="00AC2333"/>
    <w:rsid w:val="00AC2828"/>
    <w:rsid w:val="00AC34A0"/>
    <w:rsid w:val="00AC39C0"/>
    <w:rsid w:val="00AC4DA2"/>
    <w:rsid w:val="00AC5022"/>
    <w:rsid w:val="00AC5046"/>
    <w:rsid w:val="00AD08A0"/>
    <w:rsid w:val="00AD0A13"/>
    <w:rsid w:val="00AD218C"/>
    <w:rsid w:val="00AD231A"/>
    <w:rsid w:val="00AD3EE3"/>
    <w:rsid w:val="00AD4845"/>
    <w:rsid w:val="00AD5791"/>
    <w:rsid w:val="00AD6DE0"/>
    <w:rsid w:val="00AD7083"/>
    <w:rsid w:val="00AD7354"/>
    <w:rsid w:val="00AD76DE"/>
    <w:rsid w:val="00AD7AFF"/>
    <w:rsid w:val="00AE0393"/>
    <w:rsid w:val="00AE0805"/>
    <w:rsid w:val="00AE234A"/>
    <w:rsid w:val="00AE71C1"/>
    <w:rsid w:val="00AF0F1B"/>
    <w:rsid w:val="00AF31E0"/>
    <w:rsid w:val="00AF4768"/>
    <w:rsid w:val="00AF48F1"/>
    <w:rsid w:val="00AF4D4F"/>
    <w:rsid w:val="00AF51AC"/>
    <w:rsid w:val="00AF5A7B"/>
    <w:rsid w:val="00AF61B3"/>
    <w:rsid w:val="00AF65E9"/>
    <w:rsid w:val="00AF6747"/>
    <w:rsid w:val="00AF7AF6"/>
    <w:rsid w:val="00B00316"/>
    <w:rsid w:val="00B00402"/>
    <w:rsid w:val="00B00B20"/>
    <w:rsid w:val="00B01BF6"/>
    <w:rsid w:val="00B01FFE"/>
    <w:rsid w:val="00B04010"/>
    <w:rsid w:val="00B04256"/>
    <w:rsid w:val="00B0482C"/>
    <w:rsid w:val="00B05389"/>
    <w:rsid w:val="00B06886"/>
    <w:rsid w:val="00B101A6"/>
    <w:rsid w:val="00B10AB1"/>
    <w:rsid w:val="00B11306"/>
    <w:rsid w:val="00B119E3"/>
    <w:rsid w:val="00B125D8"/>
    <w:rsid w:val="00B12E05"/>
    <w:rsid w:val="00B13529"/>
    <w:rsid w:val="00B14E87"/>
    <w:rsid w:val="00B150BB"/>
    <w:rsid w:val="00B177E1"/>
    <w:rsid w:val="00B17937"/>
    <w:rsid w:val="00B20FE7"/>
    <w:rsid w:val="00B21FD0"/>
    <w:rsid w:val="00B2293D"/>
    <w:rsid w:val="00B229BD"/>
    <w:rsid w:val="00B239FC"/>
    <w:rsid w:val="00B2685E"/>
    <w:rsid w:val="00B33673"/>
    <w:rsid w:val="00B33E66"/>
    <w:rsid w:val="00B34AEE"/>
    <w:rsid w:val="00B35314"/>
    <w:rsid w:val="00B35E1B"/>
    <w:rsid w:val="00B369BD"/>
    <w:rsid w:val="00B36E06"/>
    <w:rsid w:val="00B40BAD"/>
    <w:rsid w:val="00B40FCD"/>
    <w:rsid w:val="00B413A6"/>
    <w:rsid w:val="00B41A49"/>
    <w:rsid w:val="00B42472"/>
    <w:rsid w:val="00B42B10"/>
    <w:rsid w:val="00B434E3"/>
    <w:rsid w:val="00B43F85"/>
    <w:rsid w:val="00B44397"/>
    <w:rsid w:val="00B4519B"/>
    <w:rsid w:val="00B45C97"/>
    <w:rsid w:val="00B47E44"/>
    <w:rsid w:val="00B5032A"/>
    <w:rsid w:val="00B5182A"/>
    <w:rsid w:val="00B533CC"/>
    <w:rsid w:val="00B54004"/>
    <w:rsid w:val="00B55178"/>
    <w:rsid w:val="00B555F6"/>
    <w:rsid w:val="00B5624E"/>
    <w:rsid w:val="00B57828"/>
    <w:rsid w:val="00B6076A"/>
    <w:rsid w:val="00B60859"/>
    <w:rsid w:val="00B6238D"/>
    <w:rsid w:val="00B629BE"/>
    <w:rsid w:val="00B62A54"/>
    <w:rsid w:val="00B63520"/>
    <w:rsid w:val="00B650FF"/>
    <w:rsid w:val="00B66CA4"/>
    <w:rsid w:val="00B6745C"/>
    <w:rsid w:val="00B7177A"/>
    <w:rsid w:val="00B72009"/>
    <w:rsid w:val="00B720DA"/>
    <w:rsid w:val="00B72924"/>
    <w:rsid w:val="00B7343C"/>
    <w:rsid w:val="00B759A4"/>
    <w:rsid w:val="00B75B73"/>
    <w:rsid w:val="00B75DDA"/>
    <w:rsid w:val="00B82661"/>
    <w:rsid w:val="00B82D40"/>
    <w:rsid w:val="00B83339"/>
    <w:rsid w:val="00B83EA6"/>
    <w:rsid w:val="00B853E2"/>
    <w:rsid w:val="00B92AD0"/>
    <w:rsid w:val="00B93285"/>
    <w:rsid w:val="00B9619E"/>
    <w:rsid w:val="00B970AA"/>
    <w:rsid w:val="00BA06B0"/>
    <w:rsid w:val="00BA18AA"/>
    <w:rsid w:val="00BA1E1B"/>
    <w:rsid w:val="00BA2309"/>
    <w:rsid w:val="00BA2F0A"/>
    <w:rsid w:val="00BA6626"/>
    <w:rsid w:val="00BA6874"/>
    <w:rsid w:val="00BB02F7"/>
    <w:rsid w:val="00BB2164"/>
    <w:rsid w:val="00BB22E0"/>
    <w:rsid w:val="00BB3556"/>
    <w:rsid w:val="00BB4F67"/>
    <w:rsid w:val="00BB51C5"/>
    <w:rsid w:val="00BB666E"/>
    <w:rsid w:val="00BC1A49"/>
    <w:rsid w:val="00BC36A5"/>
    <w:rsid w:val="00BC4E07"/>
    <w:rsid w:val="00BC52FD"/>
    <w:rsid w:val="00BC54C5"/>
    <w:rsid w:val="00BC5539"/>
    <w:rsid w:val="00BC5681"/>
    <w:rsid w:val="00BC60D9"/>
    <w:rsid w:val="00BC759B"/>
    <w:rsid w:val="00BD04B0"/>
    <w:rsid w:val="00BD09D7"/>
    <w:rsid w:val="00BD1EFC"/>
    <w:rsid w:val="00BD1F39"/>
    <w:rsid w:val="00BD35DF"/>
    <w:rsid w:val="00BD45AE"/>
    <w:rsid w:val="00BD4EBA"/>
    <w:rsid w:val="00BD5712"/>
    <w:rsid w:val="00BD648F"/>
    <w:rsid w:val="00BD731A"/>
    <w:rsid w:val="00BE03B5"/>
    <w:rsid w:val="00BE0430"/>
    <w:rsid w:val="00BE0658"/>
    <w:rsid w:val="00BE185E"/>
    <w:rsid w:val="00BE19BB"/>
    <w:rsid w:val="00BE22A9"/>
    <w:rsid w:val="00BE3B59"/>
    <w:rsid w:val="00BE725C"/>
    <w:rsid w:val="00BE7FF4"/>
    <w:rsid w:val="00BF0270"/>
    <w:rsid w:val="00BF0BE8"/>
    <w:rsid w:val="00BF126F"/>
    <w:rsid w:val="00BF2AAE"/>
    <w:rsid w:val="00BF39E8"/>
    <w:rsid w:val="00BF51BE"/>
    <w:rsid w:val="00BF6D1C"/>
    <w:rsid w:val="00BF7DDD"/>
    <w:rsid w:val="00C00432"/>
    <w:rsid w:val="00C01D0A"/>
    <w:rsid w:val="00C03D80"/>
    <w:rsid w:val="00C04CA9"/>
    <w:rsid w:val="00C05431"/>
    <w:rsid w:val="00C07053"/>
    <w:rsid w:val="00C079A8"/>
    <w:rsid w:val="00C07C3A"/>
    <w:rsid w:val="00C07D4A"/>
    <w:rsid w:val="00C10F59"/>
    <w:rsid w:val="00C11F9E"/>
    <w:rsid w:val="00C1265E"/>
    <w:rsid w:val="00C12E46"/>
    <w:rsid w:val="00C13213"/>
    <w:rsid w:val="00C14140"/>
    <w:rsid w:val="00C1500E"/>
    <w:rsid w:val="00C17508"/>
    <w:rsid w:val="00C20239"/>
    <w:rsid w:val="00C22A3E"/>
    <w:rsid w:val="00C22AFD"/>
    <w:rsid w:val="00C23125"/>
    <w:rsid w:val="00C234C0"/>
    <w:rsid w:val="00C24A05"/>
    <w:rsid w:val="00C2536B"/>
    <w:rsid w:val="00C256DB"/>
    <w:rsid w:val="00C25F33"/>
    <w:rsid w:val="00C26F31"/>
    <w:rsid w:val="00C3445D"/>
    <w:rsid w:val="00C34478"/>
    <w:rsid w:val="00C3679A"/>
    <w:rsid w:val="00C4006B"/>
    <w:rsid w:val="00C4021C"/>
    <w:rsid w:val="00C40EBB"/>
    <w:rsid w:val="00C40FFC"/>
    <w:rsid w:val="00C41193"/>
    <w:rsid w:val="00C41ADC"/>
    <w:rsid w:val="00C425DC"/>
    <w:rsid w:val="00C43065"/>
    <w:rsid w:val="00C43323"/>
    <w:rsid w:val="00C43B9B"/>
    <w:rsid w:val="00C44B21"/>
    <w:rsid w:val="00C459EC"/>
    <w:rsid w:val="00C46581"/>
    <w:rsid w:val="00C4739A"/>
    <w:rsid w:val="00C47F5B"/>
    <w:rsid w:val="00C47FBA"/>
    <w:rsid w:val="00C50E5E"/>
    <w:rsid w:val="00C533D9"/>
    <w:rsid w:val="00C562E6"/>
    <w:rsid w:val="00C579D5"/>
    <w:rsid w:val="00C6027F"/>
    <w:rsid w:val="00C618D6"/>
    <w:rsid w:val="00C62BAE"/>
    <w:rsid w:val="00C63030"/>
    <w:rsid w:val="00C63B1F"/>
    <w:rsid w:val="00C65FD6"/>
    <w:rsid w:val="00C7078B"/>
    <w:rsid w:val="00C70AEC"/>
    <w:rsid w:val="00C71082"/>
    <w:rsid w:val="00C710FF"/>
    <w:rsid w:val="00C716D2"/>
    <w:rsid w:val="00C7284A"/>
    <w:rsid w:val="00C73826"/>
    <w:rsid w:val="00C742C8"/>
    <w:rsid w:val="00C74DBE"/>
    <w:rsid w:val="00C76DF0"/>
    <w:rsid w:val="00C807DE"/>
    <w:rsid w:val="00C81528"/>
    <w:rsid w:val="00C81D5F"/>
    <w:rsid w:val="00C84C93"/>
    <w:rsid w:val="00C86C3E"/>
    <w:rsid w:val="00C8709A"/>
    <w:rsid w:val="00C879B9"/>
    <w:rsid w:val="00C91F74"/>
    <w:rsid w:val="00C9282B"/>
    <w:rsid w:val="00C92936"/>
    <w:rsid w:val="00C9378D"/>
    <w:rsid w:val="00C93DD2"/>
    <w:rsid w:val="00C968CF"/>
    <w:rsid w:val="00C97916"/>
    <w:rsid w:val="00CA0D27"/>
    <w:rsid w:val="00CA4A75"/>
    <w:rsid w:val="00CA6214"/>
    <w:rsid w:val="00CA68C9"/>
    <w:rsid w:val="00CA71A8"/>
    <w:rsid w:val="00CB03BB"/>
    <w:rsid w:val="00CB1829"/>
    <w:rsid w:val="00CB1B7B"/>
    <w:rsid w:val="00CB1C30"/>
    <w:rsid w:val="00CB27C1"/>
    <w:rsid w:val="00CB3533"/>
    <w:rsid w:val="00CB675C"/>
    <w:rsid w:val="00CB6839"/>
    <w:rsid w:val="00CC14C5"/>
    <w:rsid w:val="00CC46F4"/>
    <w:rsid w:val="00CD02EB"/>
    <w:rsid w:val="00CD189F"/>
    <w:rsid w:val="00CD2DA0"/>
    <w:rsid w:val="00CD2F4E"/>
    <w:rsid w:val="00CD3CD7"/>
    <w:rsid w:val="00CD51B6"/>
    <w:rsid w:val="00CD53E2"/>
    <w:rsid w:val="00CD57A5"/>
    <w:rsid w:val="00CD6626"/>
    <w:rsid w:val="00CD7934"/>
    <w:rsid w:val="00CE253D"/>
    <w:rsid w:val="00CE3B5D"/>
    <w:rsid w:val="00CE3BC6"/>
    <w:rsid w:val="00CE4D58"/>
    <w:rsid w:val="00CF06CF"/>
    <w:rsid w:val="00CF2DD0"/>
    <w:rsid w:val="00CF3BFF"/>
    <w:rsid w:val="00CF5903"/>
    <w:rsid w:val="00CF668F"/>
    <w:rsid w:val="00CF7A22"/>
    <w:rsid w:val="00CF7C4D"/>
    <w:rsid w:val="00D0085B"/>
    <w:rsid w:val="00D00D45"/>
    <w:rsid w:val="00D012F3"/>
    <w:rsid w:val="00D02159"/>
    <w:rsid w:val="00D02797"/>
    <w:rsid w:val="00D028FE"/>
    <w:rsid w:val="00D045D5"/>
    <w:rsid w:val="00D051CC"/>
    <w:rsid w:val="00D05F96"/>
    <w:rsid w:val="00D06259"/>
    <w:rsid w:val="00D06DE6"/>
    <w:rsid w:val="00D077EB"/>
    <w:rsid w:val="00D10409"/>
    <w:rsid w:val="00D107D4"/>
    <w:rsid w:val="00D12FE4"/>
    <w:rsid w:val="00D162FC"/>
    <w:rsid w:val="00D16ECE"/>
    <w:rsid w:val="00D17CDE"/>
    <w:rsid w:val="00D23441"/>
    <w:rsid w:val="00D23ACD"/>
    <w:rsid w:val="00D24290"/>
    <w:rsid w:val="00D25428"/>
    <w:rsid w:val="00D30052"/>
    <w:rsid w:val="00D30AA4"/>
    <w:rsid w:val="00D311C9"/>
    <w:rsid w:val="00D33504"/>
    <w:rsid w:val="00D34B2D"/>
    <w:rsid w:val="00D351D0"/>
    <w:rsid w:val="00D35639"/>
    <w:rsid w:val="00D360C1"/>
    <w:rsid w:val="00D37DF6"/>
    <w:rsid w:val="00D4274A"/>
    <w:rsid w:val="00D44765"/>
    <w:rsid w:val="00D45534"/>
    <w:rsid w:val="00D4666D"/>
    <w:rsid w:val="00D503F4"/>
    <w:rsid w:val="00D5092F"/>
    <w:rsid w:val="00D51868"/>
    <w:rsid w:val="00D52631"/>
    <w:rsid w:val="00D530A8"/>
    <w:rsid w:val="00D55759"/>
    <w:rsid w:val="00D5586D"/>
    <w:rsid w:val="00D56908"/>
    <w:rsid w:val="00D56FE4"/>
    <w:rsid w:val="00D5710B"/>
    <w:rsid w:val="00D604ED"/>
    <w:rsid w:val="00D6254D"/>
    <w:rsid w:val="00D63599"/>
    <w:rsid w:val="00D6401A"/>
    <w:rsid w:val="00D65218"/>
    <w:rsid w:val="00D657AF"/>
    <w:rsid w:val="00D65FE1"/>
    <w:rsid w:val="00D66679"/>
    <w:rsid w:val="00D73162"/>
    <w:rsid w:val="00D73898"/>
    <w:rsid w:val="00D7553E"/>
    <w:rsid w:val="00D76C5F"/>
    <w:rsid w:val="00D8002E"/>
    <w:rsid w:val="00D8244C"/>
    <w:rsid w:val="00D8263E"/>
    <w:rsid w:val="00D83904"/>
    <w:rsid w:val="00D84BE1"/>
    <w:rsid w:val="00D869AD"/>
    <w:rsid w:val="00D86B28"/>
    <w:rsid w:val="00D86F58"/>
    <w:rsid w:val="00D87B15"/>
    <w:rsid w:val="00D87BBD"/>
    <w:rsid w:val="00D9046F"/>
    <w:rsid w:val="00D9155C"/>
    <w:rsid w:val="00D92BAE"/>
    <w:rsid w:val="00D94F0E"/>
    <w:rsid w:val="00D953F8"/>
    <w:rsid w:val="00D955DF"/>
    <w:rsid w:val="00D95C2E"/>
    <w:rsid w:val="00D9748F"/>
    <w:rsid w:val="00DA0D55"/>
    <w:rsid w:val="00DA2BF9"/>
    <w:rsid w:val="00DA2E32"/>
    <w:rsid w:val="00DA3400"/>
    <w:rsid w:val="00DA3F91"/>
    <w:rsid w:val="00DA55CB"/>
    <w:rsid w:val="00DA6D59"/>
    <w:rsid w:val="00DA7E0F"/>
    <w:rsid w:val="00DB0097"/>
    <w:rsid w:val="00DB098F"/>
    <w:rsid w:val="00DB0EE6"/>
    <w:rsid w:val="00DB5747"/>
    <w:rsid w:val="00DB7B2D"/>
    <w:rsid w:val="00DC0820"/>
    <w:rsid w:val="00DC1DE6"/>
    <w:rsid w:val="00DC555C"/>
    <w:rsid w:val="00DC6520"/>
    <w:rsid w:val="00DC68E4"/>
    <w:rsid w:val="00DC788F"/>
    <w:rsid w:val="00DD03A0"/>
    <w:rsid w:val="00DD165A"/>
    <w:rsid w:val="00DD3F50"/>
    <w:rsid w:val="00DD3FBF"/>
    <w:rsid w:val="00DD5386"/>
    <w:rsid w:val="00DD5BE7"/>
    <w:rsid w:val="00DD6ED4"/>
    <w:rsid w:val="00DD714D"/>
    <w:rsid w:val="00DE00CE"/>
    <w:rsid w:val="00DE0D2B"/>
    <w:rsid w:val="00DE15F3"/>
    <w:rsid w:val="00DE1C85"/>
    <w:rsid w:val="00DE2F95"/>
    <w:rsid w:val="00DE30C7"/>
    <w:rsid w:val="00DE37C6"/>
    <w:rsid w:val="00DE69BA"/>
    <w:rsid w:val="00DE73B7"/>
    <w:rsid w:val="00DE7BAE"/>
    <w:rsid w:val="00DE7E7E"/>
    <w:rsid w:val="00DE7FED"/>
    <w:rsid w:val="00DF2F3F"/>
    <w:rsid w:val="00DF2FBB"/>
    <w:rsid w:val="00DF49AB"/>
    <w:rsid w:val="00DF49ED"/>
    <w:rsid w:val="00DF4AA4"/>
    <w:rsid w:val="00DF6A8C"/>
    <w:rsid w:val="00DF6E91"/>
    <w:rsid w:val="00DF747E"/>
    <w:rsid w:val="00DF7D38"/>
    <w:rsid w:val="00E00BF0"/>
    <w:rsid w:val="00E02E6F"/>
    <w:rsid w:val="00E0430E"/>
    <w:rsid w:val="00E05243"/>
    <w:rsid w:val="00E0676E"/>
    <w:rsid w:val="00E10B51"/>
    <w:rsid w:val="00E1119D"/>
    <w:rsid w:val="00E11409"/>
    <w:rsid w:val="00E1280D"/>
    <w:rsid w:val="00E12E55"/>
    <w:rsid w:val="00E137A1"/>
    <w:rsid w:val="00E14D4E"/>
    <w:rsid w:val="00E15528"/>
    <w:rsid w:val="00E16440"/>
    <w:rsid w:val="00E168F9"/>
    <w:rsid w:val="00E211F5"/>
    <w:rsid w:val="00E220EC"/>
    <w:rsid w:val="00E23E2E"/>
    <w:rsid w:val="00E2418C"/>
    <w:rsid w:val="00E25B45"/>
    <w:rsid w:val="00E262A5"/>
    <w:rsid w:val="00E26BCB"/>
    <w:rsid w:val="00E3032A"/>
    <w:rsid w:val="00E32B8A"/>
    <w:rsid w:val="00E32E3D"/>
    <w:rsid w:val="00E3321E"/>
    <w:rsid w:val="00E33B1B"/>
    <w:rsid w:val="00E34748"/>
    <w:rsid w:val="00E34AB4"/>
    <w:rsid w:val="00E404CC"/>
    <w:rsid w:val="00E404F6"/>
    <w:rsid w:val="00E40D9E"/>
    <w:rsid w:val="00E4135A"/>
    <w:rsid w:val="00E41C96"/>
    <w:rsid w:val="00E436C6"/>
    <w:rsid w:val="00E46F2C"/>
    <w:rsid w:val="00E476CC"/>
    <w:rsid w:val="00E51DC2"/>
    <w:rsid w:val="00E531B0"/>
    <w:rsid w:val="00E535E9"/>
    <w:rsid w:val="00E5388A"/>
    <w:rsid w:val="00E53DBE"/>
    <w:rsid w:val="00E53EFE"/>
    <w:rsid w:val="00E53FCD"/>
    <w:rsid w:val="00E5467E"/>
    <w:rsid w:val="00E54FAA"/>
    <w:rsid w:val="00E55B48"/>
    <w:rsid w:val="00E56087"/>
    <w:rsid w:val="00E568F6"/>
    <w:rsid w:val="00E56957"/>
    <w:rsid w:val="00E574F9"/>
    <w:rsid w:val="00E60D0F"/>
    <w:rsid w:val="00E63FC6"/>
    <w:rsid w:val="00E64F84"/>
    <w:rsid w:val="00E650AC"/>
    <w:rsid w:val="00E667D5"/>
    <w:rsid w:val="00E66CA8"/>
    <w:rsid w:val="00E70778"/>
    <w:rsid w:val="00E72075"/>
    <w:rsid w:val="00E72A2B"/>
    <w:rsid w:val="00E745AA"/>
    <w:rsid w:val="00E74D45"/>
    <w:rsid w:val="00E75B8D"/>
    <w:rsid w:val="00E766E8"/>
    <w:rsid w:val="00E772A4"/>
    <w:rsid w:val="00E8051A"/>
    <w:rsid w:val="00E80744"/>
    <w:rsid w:val="00E80A22"/>
    <w:rsid w:val="00E8452E"/>
    <w:rsid w:val="00E869DC"/>
    <w:rsid w:val="00E86F35"/>
    <w:rsid w:val="00E87C53"/>
    <w:rsid w:val="00E90421"/>
    <w:rsid w:val="00E907F9"/>
    <w:rsid w:val="00E909F6"/>
    <w:rsid w:val="00E90D93"/>
    <w:rsid w:val="00E91913"/>
    <w:rsid w:val="00E91992"/>
    <w:rsid w:val="00E92353"/>
    <w:rsid w:val="00E92A51"/>
    <w:rsid w:val="00E92A68"/>
    <w:rsid w:val="00E9316B"/>
    <w:rsid w:val="00E93587"/>
    <w:rsid w:val="00E9430C"/>
    <w:rsid w:val="00E958B1"/>
    <w:rsid w:val="00E9633C"/>
    <w:rsid w:val="00E96637"/>
    <w:rsid w:val="00E97765"/>
    <w:rsid w:val="00E97A7B"/>
    <w:rsid w:val="00E97B43"/>
    <w:rsid w:val="00E97EE9"/>
    <w:rsid w:val="00EA1B0F"/>
    <w:rsid w:val="00EA6066"/>
    <w:rsid w:val="00EA71D7"/>
    <w:rsid w:val="00EA7C98"/>
    <w:rsid w:val="00EB05FE"/>
    <w:rsid w:val="00EB34AD"/>
    <w:rsid w:val="00EB5BEE"/>
    <w:rsid w:val="00EB6B2E"/>
    <w:rsid w:val="00EB6BD5"/>
    <w:rsid w:val="00EC36E2"/>
    <w:rsid w:val="00EC4DB9"/>
    <w:rsid w:val="00EC4E50"/>
    <w:rsid w:val="00EC5836"/>
    <w:rsid w:val="00EC6013"/>
    <w:rsid w:val="00EC7400"/>
    <w:rsid w:val="00EC7D53"/>
    <w:rsid w:val="00ED05C6"/>
    <w:rsid w:val="00ED19FC"/>
    <w:rsid w:val="00ED219A"/>
    <w:rsid w:val="00ED29F4"/>
    <w:rsid w:val="00ED4146"/>
    <w:rsid w:val="00ED47EF"/>
    <w:rsid w:val="00ED71B9"/>
    <w:rsid w:val="00EE0BF6"/>
    <w:rsid w:val="00EE2226"/>
    <w:rsid w:val="00EE2237"/>
    <w:rsid w:val="00EE239B"/>
    <w:rsid w:val="00EE3F38"/>
    <w:rsid w:val="00EE413D"/>
    <w:rsid w:val="00EE479D"/>
    <w:rsid w:val="00EE5A7F"/>
    <w:rsid w:val="00EE5E3C"/>
    <w:rsid w:val="00EE6B64"/>
    <w:rsid w:val="00EE7CE3"/>
    <w:rsid w:val="00EF00F7"/>
    <w:rsid w:val="00EF0E44"/>
    <w:rsid w:val="00EF2428"/>
    <w:rsid w:val="00EF3189"/>
    <w:rsid w:val="00EF4F61"/>
    <w:rsid w:val="00EF6BF6"/>
    <w:rsid w:val="00F002C8"/>
    <w:rsid w:val="00F02461"/>
    <w:rsid w:val="00F02AD9"/>
    <w:rsid w:val="00F03342"/>
    <w:rsid w:val="00F04F8E"/>
    <w:rsid w:val="00F05D9F"/>
    <w:rsid w:val="00F062EC"/>
    <w:rsid w:val="00F07F9F"/>
    <w:rsid w:val="00F109FF"/>
    <w:rsid w:val="00F10B4D"/>
    <w:rsid w:val="00F114AA"/>
    <w:rsid w:val="00F11F65"/>
    <w:rsid w:val="00F13C92"/>
    <w:rsid w:val="00F149DC"/>
    <w:rsid w:val="00F14F33"/>
    <w:rsid w:val="00F16A02"/>
    <w:rsid w:val="00F16B6F"/>
    <w:rsid w:val="00F16D6D"/>
    <w:rsid w:val="00F16F8D"/>
    <w:rsid w:val="00F206C2"/>
    <w:rsid w:val="00F2171D"/>
    <w:rsid w:val="00F21B05"/>
    <w:rsid w:val="00F22511"/>
    <w:rsid w:val="00F231DD"/>
    <w:rsid w:val="00F23B4D"/>
    <w:rsid w:val="00F245CE"/>
    <w:rsid w:val="00F248B7"/>
    <w:rsid w:val="00F252AA"/>
    <w:rsid w:val="00F25637"/>
    <w:rsid w:val="00F27DC8"/>
    <w:rsid w:val="00F307E2"/>
    <w:rsid w:val="00F3185A"/>
    <w:rsid w:val="00F31FFB"/>
    <w:rsid w:val="00F3266C"/>
    <w:rsid w:val="00F32BC3"/>
    <w:rsid w:val="00F33EDB"/>
    <w:rsid w:val="00F341F8"/>
    <w:rsid w:val="00F3729F"/>
    <w:rsid w:val="00F4056A"/>
    <w:rsid w:val="00F41214"/>
    <w:rsid w:val="00F4269D"/>
    <w:rsid w:val="00F42717"/>
    <w:rsid w:val="00F431A2"/>
    <w:rsid w:val="00F43AA3"/>
    <w:rsid w:val="00F4486C"/>
    <w:rsid w:val="00F45832"/>
    <w:rsid w:val="00F46DEE"/>
    <w:rsid w:val="00F472EF"/>
    <w:rsid w:val="00F47BA3"/>
    <w:rsid w:val="00F50669"/>
    <w:rsid w:val="00F51D69"/>
    <w:rsid w:val="00F51F45"/>
    <w:rsid w:val="00F530B8"/>
    <w:rsid w:val="00F56207"/>
    <w:rsid w:val="00F56949"/>
    <w:rsid w:val="00F56FE4"/>
    <w:rsid w:val="00F6315A"/>
    <w:rsid w:val="00F63C94"/>
    <w:rsid w:val="00F65880"/>
    <w:rsid w:val="00F65DE3"/>
    <w:rsid w:val="00F65FB7"/>
    <w:rsid w:val="00F6664F"/>
    <w:rsid w:val="00F667DB"/>
    <w:rsid w:val="00F679F7"/>
    <w:rsid w:val="00F706C3"/>
    <w:rsid w:val="00F70881"/>
    <w:rsid w:val="00F710AE"/>
    <w:rsid w:val="00F717B9"/>
    <w:rsid w:val="00F725D0"/>
    <w:rsid w:val="00F7338B"/>
    <w:rsid w:val="00F7538D"/>
    <w:rsid w:val="00F75B42"/>
    <w:rsid w:val="00F75B6F"/>
    <w:rsid w:val="00F75F9E"/>
    <w:rsid w:val="00F766AD"/>
    <w:rsid w:val="00F772C2"/>
    <w:rsid w:val="00F776AD"/>
    <w:rsid w:val="00F803E0"/>
    <w:rsid w:val="00F831E9"/>
    <w:rsid w:val="00F83653"/>
    <w:rsid w:val="00F837A5"/>
    <w:rsid w:val="00F83C18"/>
    <w:rsid w:val="00F84417"/>
    <w:rsid w:val="00F845AF"/>
    <w:rsid w:val="00F84780"/>
    <w:rsid w:val="00F84B25"/>
    <w:rsid w:val="00F85C00"/>
    <w:rsid w:val="00F86F5B"/>
    <w:rsid w:val="00F91DC6"/>
    <w:rsid w:val="00F928F1"/>
    <w:rsid w:val="00F93A8E"/>
    <w:rsid w:val="00F93EE2"/>
    <w:rsid w:val="00F9591F"/>
    <w:rsid w:val="00F9747A"/>
    <w:rsid w:val="00F97759"/>
    <w:rsid w:val="00F9787E"/>
    <w:rsid w:val="00FA00D2"/>
    <w:rsid w:val="00FA0A4A"/>
    <w:rsid w:val="00FA1448"/>
    <w:rsid w:val="00FA19FE"/>
    <w:rsid w:val="00FA2ED7"/>
    <w:rsid w:val="00FA41DF"/>
    <w:rsid w:val="00FA4E10"/>
    <w:rsid w:val="00FA5D3D"/>
    <w:rsid w:val="00FA6472"/>
    <w:rsid w:val="00FA6B42"/>
    <w:rsid w:val="00FA7BD4"/>
    <w:rsid w:val="00FB089B"/>
    <w:rsid w:val="00FB2FD8"/>
    <w:rsid w:val="00FB36E4"/>
    <w:rsid w:val="00FB3A8A"/>
    <w:rsid w:val="00FB3D50"/>
    <w:rsid w:val="00FB4626"/>
    <w:rsid w:val="00FB4682"/>
    <w:rsid w:val="00FB5396"/>
    <w:rsid w:val="00FC0F90"/>
    <w:rsid w:val="00FC29BC"/>
    <w:rsid w:val="00FC371A"/>
    <w:rsid w:val="00FC50BA"/>
    <w:rsid w:val="00FC5815"/>
    <w:rsid w:val="00FC5F39"/>
    <w:rsid w:val="00FC6428"/>
    <w:rsid w:val="00FC6E59"/>
    <w:rsid w:val="00FD0A6A"/>
    <w:rsid w:val="00FD0EFE"/>
    <w:rsid w:val="00FD1C5D"/>
    <w:rsid w:val="00FD1F7B"/>
    <w:rsid w:val="00FD2AA5"/>
    <w:rsid w:val="00FD2BC2"/>
    <w:rsid w:val="00FD392C"/>
    <w:rsid w:val="00FD4CF4"/>
    <w:rsid w:val="00FD5B9F"/>
    <w:rsid w:val="00FE016B"/>
    <w:rsid w:val="00FE1B12"/>
    <w:rsid w:val="00FE1CDE"/>
    <w:rsid w:val="00FE3CE5"/>
    <w:rsid w:val="00FE5ED7"/>
    <w:rsid w:val="00FE7DCC"/>
    <w:rsid w:val="00FF0C23"/>
    <w:rsid w:val="00FF0C7C"/>
    <w:rsid w:val="00FF1468"/>
    <w:rsid w:val="00FF28BB"/>
    <w:rsid w:val="00FF4C4E"/>
    <w:rsid w:val="00FF599D"/>
    <w:rsid w:val="00FF6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00823"/>
  <w15:docId w15:val="{18C664AE-45E8-4FC0-A53E-A8E00D65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361"/>
    <w:pPr>
      <w:jc w:val="both"/>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5C1"/>
    <w:pPr>
      <w:tabs>
        <w:tab w:val="center" w:pos="4513"/>
        <w:tab w:val="right" w:pos="9026"/>
      </w:tabs>
    </w:pPr>
  </w:style>
  <w:style w:type="character" w:customStyle="1" w:styleId="HeaderChar">
    <w:name w:val="Header Char"/>
    <w:link w:val="Header"/>
    <w:uiPriority w:val="99"/>
    <w:rsid w:val="009A05C1"/>
    <w:rPr>
      <w:sz w:val="28"/>
      <w:szCs w:val="22"/>
      <w:lang w:eastAsia="en-US"/>
    </w:rPr>
  </w:style>
  <w:style w:type="paragraph" w:styleId="Footer">
    <w:name w:val="footer"/>
    <w:basedOn w:val="Normal"/>
    <w:link w:val="FooterChar"/>
    <w:uiPriority w:val="99"/>
    <w:unhideWhenUsed/>
    <w:rsid w:val="009A05C1"/>
    <w:pPr>
      <w:tabs>
        <w:tab w:val="center" w:pos="4513"/>
        <w:tab w:val="right" w:pos="9026"/>
      </w:tabs>
    </w:pPr>
  </w:style>
  <w:style w:type="character" w:customStyle="1" w:styleId="FooterChar">
    <w:name w:val="Footer Char"/>
    <w:link w:val="Footer"/>
    <w:uiPriority w:val="99"/>
    <w:rsid w:val="009A05C1"/>
    <w:rPr>
      <w:sz w:val="28"/>
      <w:szCs w:val="22"/>
      <w:lang w:eastAsia="en-US"/>
    </w:rPr>
  </w:style>
  <w:style w:type="paragraph" w:customStyle="1" w:styleId="CharChar6CharChar">
    <w:name w:val="Char Char6 Char Char"/>
    <w:basedOn w:val="Normal"/>
    <w:rsid w:val="00D9155C"/>
    <w:pPr>
      <w:pageBreakBefore/>
      <w:spacing w:before="100" w:beforeAutospacing="1" w:after="100" w:afterAutospacing="1"/>
    </w:pPr>
    <w:rPr>
      <w:rFonts w:ascii="Tahoma" w:eastAsia="Times New Roman" w:hAnsi="Tahoma"/>
      <w:sz w:val="20"/>
      <w:szCs w:val="20"/>
      <w:lang w:val="en-US"/>
    </w:rPr>
  </w:style>
  <w:style w:type="paragraph" w:styleId="ListParagraph">
    <w:name w:val="List Paragraph"/>
    <w:basedOn w:val="Normal"/>
    <w:uiPriority w:val="34"/>
    <w:qFormat/>
    <w:rsid w:val="00D4666D"/>
    <w:pPr>
      <w:ind w:left="720"/>
      <w:contextualSpacing/>
    </w:pPr>
  </w:style>
  <w:style w:type="paragraph" w:customStyle="1" w:styleId="CharChar6CharChar0">
    <w:name w:val="Char Char6 Char Char"/>
    <w:basedOn w:val="Normal"/>
    <w:rsid w:val="00FC371A"/>
    <w:pPr>
      <w:pageBreakBefore/>
      <w:spacing w:before="100" w:beforeAutospacing="1" w:after="100" w:afterAutospacing="1"/>
    </w:pPr>
    <w:rPr>
      <w:rFonts w:ascii="Tahoma" w:eastAsia="Times New Roman" w:hAnsi="Tahoma"/>
      <w:sz w:val="20"/>
      <w:szCs w:val="20"/>
      <w:lang w:val="en-US"/>
    </w:rPr>
  </w:style>
  <w:style w:type="paragraph" w:styleId="BalloonText">
    <w:name w:val="Balloon Text"/>
    <w:basedOn w:val="Normal"/>
    <w:link w:val="BalloonTextChar"/>
    <w:uiPriority w:val="99"/>
    <w:semiHidden/>
    <w:unhideWhenUsed/>
    <w:rsid w:val="00DC788F"/>
    <w:rPr>
      <w:rFonts w:ascii="Tahoma" w:hAnsi="Tahoma" w:cs="Tahoma"/>
      <w:sz w:val="16"/>
      <w:szCs w:val="16"/>
    </w:rPr>
  </w:style>
  <w:style w:type="character" w:customStyle="1" w:styleId="BalloonTextChar">
    <w:name w:val="Balloon Text Char"/>
    <w:basedOn w:val="DefaultParagraphFont"/>
    <w:link w:val="BalloonText"/>
    <w:uiPriority w:val="99"/>
    <w:semiHidden/>
    <w:rsid w:val="00DC788F"/>
    <w:rPr>
      <w:rFonts w:ascii="Tahoma" w:hAnsi="Tahoma" w:cs="Tahoma"/>
      <w:sz w:val="16"/>
      <w:szCs w:val="16"/>
      <w:lang w:val="vi-VN"/>
    </w:rPr>
  </w:style>
  <w:style w:type="paragraph" w:styleId="NormalWeb">
    <w:name w:val="Normal (Web)"/>
    <w:basedOn w:val="Normal"/>
    <w:uiPriority w:val="99"/>
    <w:unhideWhenUsed/>
    <w:rsid w:val="009B7E12"/>
    <w:pPr>
      <w:spacing w:before="100" w:beforeAutospacing="1" w:after="100" w:afterAutospacing="1"/>
      <w:jc w:val="left"/>
    </w:pPr>
    <w:rPr>
      <w:rFonts w:eastAsia="Times New Roman"/>
      <w:sz w:val="24"/>
      <w:szCs w:val="24"/>
      <w:lang w:val="en-US"/>
    </w:rPr>
  </w:style>
  <w:style w:type="paragraph" w:styleId="EndnoteText">
    <w:name w:val="endnote text"/>
    <w:basedOn w:val="Normal"/>
    <w:link w:val="EndnoteTextChar"/>
    <w:uiPriority w:val="99"/>
    <w:semiHidden/>
    <w:unhideWhenUsed/>
    <w:rsid w:val="00667620"/>
    <w:rPr>
      <w:sz w:val="20"/>
      <w:szCs w:val="20"/>
    </w:rPr>
  </w:style>
  <w:style w:type="character" w:customStyle="1" w:styleId="EndnoteTextChar">
    <w:name w:val="Endnote Text Char"/>
    <w:basedOn w:val="DefaultParagraphFont"/>
    <w:link w:val="EndnoteText"/>
    <w:uiPriority w:val="99"/>
    <w:semiHidden/>
    <w:rsid w:val="00667620"/>
    <w:rPr>
      <w:lang w:val="vi-VN"/>
    </w:rPr>
  </w:style>
  <w:style w:type="character" w:styleId="EndnoteReference">
    <w:name w:val="endnote reference"/>
    <w:basedOn w:val="DefaultParagraphFont"/>
    <w:uiPriority w:val="99"/>
    <w:semiHidden/>
    <w:unhideWhenUsed/>
    <w:rsid w:val="00667620"/>
    <w:rPr>
      <w:vertAlign w:val="superscript"/>
    </w:rPr>
  </w:style>
  <w:style w:type="paragraph" w:styleId="FootnoteText">
    <w:name w:val="footnote text"/>
    <w:basedOn w:val="Normal"/>
    <w:link w:val="FootnoteTextChar"/>
    <w:uiPriority w:val="99"/>
    <w:semiHidden/>
    <w:unhideWhenUsed/>
    <w:rsid w:val="00667620"/>
    <w:rPr>
      <w:sz w:val="20"/>
      <w:szCs w:val="20"/>
    </w:rPr>
  </w:style>
  <w:style w:type="character" w:customStyle="1" w:styleId="FootnoteTextChar">
    <w:name w:val="Footnote Text Char"/>
    <w:basedOn w:val="DefaultParagraphFont"/>
    <w:link w:val="FootnoteText"/>
    <w:uiPriority w:val="99"/>
    <w:semiHidden/>
    <w:rsid w:val="00667620"/>
    <w:rPr>
      <w:lang w:val="vi-VN"/>
    </w:rPr>
  </w:style>
  <w:style w:type="character" w:styleId="FootnoteReference">
    <w:name w:val="footnote reference"/>
    <w:basedOn w:val="DefaultParagraphFont"/>
    <w:uiPriority w:val="99"/>
    <w:semiHidden/>
    <w:unhideWhenUsed/>
    <w:rsid w:val="00667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C281-C0F7-48CD-A189-0281DBF7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ANHUY</dc:creator>
  <cp:lastModifiedBy>Admin</cp:lastModifiedBy>
  <cp:revision>2</cp:revision>
  <cp:lastPrinted>2025-06-26T01:09:00Z</cp:lastPrinted>
  <dcterms:created xsi:type="dcterms:W3CDTF">2025-06-26T03:27:00Z</dcterms:created>
  <dcterms:modified xsi:type="dcterms:W3CDTF">2025-06-26T03:27:00Z</dcterms:modified>
</cp:coreProperties>
</file>